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98" w:rsidRPr="00317F12" w:rsidRDefault="00ED1798" w:rsidP="00ED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r w:rsidRPr="00317F1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ПЛАН</w:t>
      </w:r>
    </w:p>
    <w:p w:rsidR="00ED1798" w:rsidRPr="00317F12" w:rsidRDefault="00ED1798" w:rsidP="00ED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r w:rsidRPr="00317F1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роботи </w:t>
      </w:r>
      <w:proofErr w:type="spellStart"/>
      <w:r w:rsidRPr="00317F1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старостинського</w:t>
      </w:r>
      <w:proofErr w:type="spellEnd"/>
      <w:r w:rsidRPr="00317F1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округу </w:t>
      </w:r>
      <w:r w:rsidRPr="00317F1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uk-UA"/>
        </w:rPr>
        <w:t>«НУШ»</w:t>
      </w:r>
    </w:p>
    <w:p w:rsidR="00ED1798" w:rsidRPr="00317F12" w:rsidRDefault="00ED1798" w:rsidP="00ED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r w:rsidRPr="00317F1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ЗЗСО «</w:t>
      </w:r>
      <w:proofErr w:type="spellStart"/>
      <w:r w:rsidRPr="00317F1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Великоглушанський</w:t>
      </w:r>
      <w:proofErr w:type="spellEnd"/>
      <w:r w:rsidRPr="00317F1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ліцей»</w:t>
      </w:r>
    </w:p>
    <w:p w:rsidR="00ED1798" w:rsidRPr="00317F12" w:rsidRDefault="00ED1798" w:rsidP="00ED1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317F12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ED1798" w:rsidRPr="00317F12" w:rsidRDefault="00ED1798" w:rsidP="00ED17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317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Мета: </w:t>
      </w:r>
      <w:r w:rsidRPr="00317F1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організувати позаурочну діяльність молодших школярів,</w:t>
      </w:r>
      <w:r w:rsidR="0062572D" w:rsidRPr="00317F1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дозвілля дітей під час </w:t>
      </w:r>
      <w:proofErr w:type="spellStart"/>
      <w:r w:rsidR="0062572D" w:rsidRPr="00317F1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перерев</w:t>
      </w:r>
      <w:proofErr w:type="spellEnd"/>
      <w:r w:rsidR="0062572D" w:rsidRPr="00317F1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,</w:t>
      </w:r>
      <w:r w:rsidRPr="00317F1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з</w:t>
      </w:r>
      <w:r w:rsidR="0062572D" w:rsidRPr="00317F1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алучати дітей до проведення свят та благодійних акцій</w:t>
      </w:r>
      <w:r w:rsidRPr="00317F1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</w:t>
      </w:r>
    </w:p>
    <w:tbl>
      <w:tblPr>
        <w:tblW w:w="10372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68"/>
        <w:gridCol w:w="4983"/>
        <w:gridCol w:w="2692"/>
        <w:gridCol w:w="2129"/>
      </w:tblGrid>
      <w:tr w:rsidR="00ED1798" w:rsidRPr="00317F12" w:rsidTr="00EB642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4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Відповідальні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Відмітка про виконання</w:t>
            </w:r>
          </w:p>
        </w:tc>
      </w:tr>
      <w:tr w:rsidR="00ED1798" w:rsidRPr="00317F12" w:rsidTr="00EB6420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 СЕМЕСТР                       </w:t>
            </w:r>
          </w:p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Вересень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 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D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Створити </w:t>
            </w: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Залучити дітей до гуртків, секцій.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Педагог-оганізатор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та староста </w:t>
            </w: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«НУШ»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Жовтень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Підготовка та проведення «Дня учителя»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Листопад</w:t>
            </w:r>
          </w:p>
        </w:tc>
      </w:tr>
      <w:tr w:rsidR="00ED1798" w:rsidRPr="00317F12" w:rsidTr="00EB6420">
        <w:trPr>
          <w:trHeight w:val="9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Залучити якомога більше дітей до позаурочної діяльності, організації та змістовного дозвілля та відпочинку</w:t>
            </w:r>
          </w:p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Грудень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Організація та проведення Новорічних свят для початкових класів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Планування роботи на ІІ семестр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ІІ СЕМЕСТР </w:t>
            </w:r>
          </w:p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Січень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Допомога в організації акції «Допоможи зимуючим птахам»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uk-UA"/>
              </w:rPr>
              <w:t>вч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uk-UA"/>
              </w:rPr>
              <w:t>. біології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rPr>
          <w:trHeight w:val="556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Лютий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Допомога у </w:t>
            </w: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пілготовці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до шкільного читання в голос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«НУШ», </w:t>
            </w: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вч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. початкових класів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9F51BF">
        <w:trPr>
          <w:trHeight w:val="504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9F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bookmarkStart w:id="0" w:name="_GoBack"/>
            <w:bookmarkEnd w:id="0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Березень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Підготовка до проведення всесвітнього жіночого дня.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D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Квітень</w:t>
            </w:r>
          </w:p>
        </w:tc>
      </w:tr>
      <w:tr w:rsidR="00ED1798" w:rsidRPr="00317F12" w:rsidTr="00EB6420">
        <w:trPr>
          <w:trHeight w:val="11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Підготовка до виставки малюнків «Космос очима дітей»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D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D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Взяти участь у акції «Від серця до серця»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D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Травень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D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Допомога в підготовці Свята останнього</w:t>
            </w: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D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ED1798" w:rsidRPr="00317F12" w:rsidTr="00EB642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Підсумки роботи </w:t>
            </w: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«НУШ», завдання і пропозиції на наступний рік</w:t>
            </w:r>
          </w:p>
          <w:p w:rsidR="00ED1798" w:rsidRPr="00317F12" w:rsidRDefault="00ED1798" w:rsidP="00EB6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D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317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«НУШ»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98" w:rsidRPr="00317F12" w:rsidRDefault="00ED1798" w:rsidP="00EB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</w:tbl>
    <w:p w:rsidR="00ED1798" w:rsidRPr="00317F12" w:rsidRDefault="00ED1798" w:rsidP="00ED1798">
      <w:pPr>
        <w:rPr>
          <w:color w:val="000000" w:themeColor="text1"/>
        </w:rPr>
      </w:pPr>
    </w:p>
    <w:p w:rsidR="008B0AEE" w:rsidRPr="00317F12" w:rsidRDefault="008B0AEE" w:rsidP="00ED1798">
      <w:pPr>
        <w:rPr>
          <w:color w:val="000000" w:themeColor="text1"/>
        </w:rPr>
      </w:pPr>
    </w:p>
    <w:sectPr w:rsidR="008B0AEE" w:rsidRPr="00317F12" w:rsidSect="00CE2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788"/>
    <w:rsid w:val="00317F12"/>
    <w:rsid w:val="0062572D"/>
    <w:rsid w:val="008B0AEE"/>
    <w:rsid w:val="009F51BF"/>
    <w:rsid w:val="00C93788"/>
    <w:rsid w:val="00CE27DC"/>
    <w:rsid w:val="00ED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FizMat</dc:creator>
  <cp:keywords/>
  <dc:description/>
  <cp:lastModifiedBy>Admin</cp:lastModifiedBy>
  <cp:revision>4</cp:revision>
  <cp:lastPrinted>2022-02-03T17:55:00Z</cp:lastPrinted>
  <dcterms:created xsi:type="dcterms:W3CDTF">2022-02-03T12:09:00Z</dcterms:created>
  <dcterms:modified xsi:type="dcterms:W3CDTF">2022-02-03T17:55:00Z</dcterms:modified>
</cp:coreProperties>
</file>