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C1" w:rsidRP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A105BF" w:rsidRP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 xml:space="preserve">індивідуального навчання з здобувачем освіти </w:t>
      </w:r>
      <w:r w:rsidR="00151EC0">
        <w:rPr>
          <w:rFonts w:ascii="Times New Roman" w:hAnsi="Times New Roman" w:cs="Times New Roman"/>
          <w:sz w:val="28"/>
          <w:szCs w:val="28"/>
        </w:rPr>
        <w:t>4</w:t>
      </w:r>
      <w:r w:rsidRPr="00A105BF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A105BF" w:rsidRP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>Воєводою Максимом Михайловичем</w:t>
      </w:r>
    </w:p>
    <w:p w:rsidR="00A105BF" w:rsidRP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>ЗЗСО «</w:t>
      </w:r>
      <w:proofErr w:type="spellStart"/>
      <w:r w:rsidRPr="00A105BF">
        <w:rPr>
          <w:rFonts w:ascii="Times New Roman" w:hAnsi="Times New Roman" w:cs="Times New Roman"/>
          <w:sz w:val="28"/>
          <w:szCs w:val="28"/>
        </w:rPr>
        <w:t>Великоглушанський</w:t>
      </w:r>
      <w:proofErr w:type="spellEnd"/>
      <w:r w:rsidRPr="00A105BF">
        <w:rPr>
          <w:rFonts w:ascii="Times New Roman" w:hAnsi="Times New Roman" w:cs="Times New Roman"/>
          <w:sz w:val="28"/>
          <w:szCs w:val="28"/>
        </w:rPr>
        <w:t xml:space="preserve"> ліцей»</w:t>
      </w:r>
    </w:p>
    <w:p w:rsidR="00A105BF" w:rsidRP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>на 202</w:t>
      </w:r>
      <w:r w:rsidR="00151EC0">
        <w:rPr>
          <w:rFonts w:ascii="Times New Roman" w:hAnsi="Times New Roman" w:cs="Times New Roman"/>
          <w:sz w:val="28"/>
          <w:szCs w:val="28"/>
        </w:rPr>
        <w:t>4</w:t>
      </w:r>
      <w:r w:rsidRPr="00A105BF">
        <w:rPr>
          <w:rFonts w:ascii="Times New Roman" w:hAnsi="Times New Roman" w:cs="Times New Roman"/>
          <w:sz w:val="28"/>
          <w:szCs w:val="28"/>
        </w:rPr>
        <w:t>-202</w:t>
      </w:r>
      <w:r w:rsidR="00151EC0">
        <w:rPr>
          <w:rFonts w:ascii="Times New Roman" w:hAnsi="Times New Roman" w:cs="Times New Roman"/>
          <w:sz w:val="28"/>
          <w:szCs w:val="28"/>
        </w:rPr>
        <w:t>5</w:t>
      </w:r>
      <w:r w:rsidRPr="00A1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B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105BF">
        <w:rPr>
          <w:rFonts w:ascii="Times New Roman" w:hAnsi="Times New Roman" w:cs="Times New Roman"/>
          <w:sz w:val="28"/>
          <w:szCs w:val="28"/>
        </w:rPr>
        <w:t>.</w:t>
      </w:r>
    </w:p>
    <w:p w:rsid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5BF">
        <w:rPr>
          <w:rFonts w:ascii="Times New Roman" w:hAnsi="Times New Roman" w:cs="Times New Roman"/>
          <w:sz w:val="28"/>
          <w:szCs w:val="28"/>
        </w:rPr>
        <w:t>(За програмою ЗНЗ, модифікованою)</w:t>
      </w:r>
    </w:p>
    <w:p w:rsid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4270"/>
        <w:gridCol w:w="2586"/>
        <w:gridCol w:w="2185"/>
      </w:tblGrid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</w:tr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51EC0" w:rsidTr="000248D9">
        <w:tc>
          <w:tcPr>
            <w:tcW w:w="814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0" w:type="dxa"/>
          </w:tcPr>
          <w:p w:rsidR="00151EC0" w:rsidRDefault="00151EC0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86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151EC0" w:rsidRDefault="00151EC0" w:rsidP="00151EC0">
            <w:pPr>
              <w:jc w:val="center"/>
            </w:pPr>
            <w:proofErr w:type="spellStart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51EC0" w:rsidTr="000248D9">
        <w:tc>
          <w:tcPr>
            <w:tcW w:w="814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</w:tcPr>
          <w:p w:rsidR="00151EC0" w:rsidRDefault="00151EC0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586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151EC0" w:rsidRDefault="00151EC0" w:rsidP="00151EC0">
            <w:pPr>
              <w:jc w:val="center"/>
            </w:pPr>
            <w:proofErr w:type="spellStart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51EC0" w:rsidTr="000248D9">
        <w:tc>
          <w:tcPr>
            <w:tcW w:w="814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</w:tcPr>
          <w:p w:rsidR="00151EC0" w:rsidRDefault="00151EC0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586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85" w:type="dxa"/>
          </w:tcPr>
          <w:p w:rsidR="00151EC0" w:rsidRDefault="00151EC0" w:rsidP="00151EC0">
            <w:pPr>
              <w:jc w:val="center"/>
            </w:pPr>
            <w:proofErr w:type="spellStart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 w:rsidRPr="00E02D2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51EC0" w:rsidTr="000248D9">
        <w:tc>
          <w:tcPr>
            <w:tcW w:w="814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0" w:type="dxa"/>
          </w:tcPr>
          <w:p w:rsidR="00151EC0" w:rsidRDefault="00151EC0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586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151EC0" w:rsidRDefault="00151EC0" w:rsidP="00151EC0">
            <w:pPr>
              <w:jc w:val="center"/>
            </w:pPr>
            <w:proofErr w:type="spellStart"/>
            <w:r w:rsidRPr="00C30EFB"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 w:rsidRPr="00C30EF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51EC0" w:rsidTr="000248D9">
        <w:tc>
          <w:tcPr>
            <w:tcW w:w="814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0" w:type="dxa"/>
          </w:tcPr>
          <w:p w:rsidR="00151EC0" w:rsidRDefault="00151EC0" w:rsidP="00A10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586" w:type="dxa"/>
          </w:tcPr>
          <w:p w:rsidR="00151EC0" w:rsidRDefault="00151EC0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85" w:type="dxa"/>
          </w:tcPr>
          <w:p w:rsidR="00151EC0" w:rsidRDefault="00151EC0" w:rsidP="00151EC0">
            <w:pPr>
              <w:jc w:val="center"/>
            </w:pPr>
            <w:proofErr w:type="spellStart"/>
            <w:r w:rsidRPr="00C30EFB">
              <w:rPr>
                <w:rFonts w:ascii="Times New Roman" w:hAnsi="Times New Roman" w:cs="Times New Roman"/>
                <w:sz w:val="28"/>
                <w:szCs w:val="28"/>
              </w:rPr>
              <w:t>Гузенюк</w:t>
            </w:r>
            <w:proofErr w:type="spellEnd"/>
            <w:r w:rsidRPr="00C30EF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248D9" w:rsidTr="000248D9">
        <w:tc>
          <w:tcPr>
            <w:tcW w:w="814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586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5" w:type="dxa"/>
          </w:tcPr>
          <w:p w:rsidR="000248D9" w:rsidRDefault="000248D9" w:rsidP="00A105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5BF" w:rsidRDefault="00A105BF" w:rsidP="00A1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763D" w:rsidRDefault="003E763D" w:rsidP="003E7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63D" w:rsidRDefault="003E763D" w:rsidP="003E7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63D" w:rsidRPr="00A105BF" w:rsidRDefault="003E763D" w:rsidP="003E7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                                      Любов ГУБЧИК</w:t>
      </w:r>
      <w:bookmarkStart w:id="0" w:name="_GoBack"/>
      <w:bookmarkEnd w:id="0"/>
    </w:p>
    <w:sectPr w:rsidR="003E763D" w:rsidRPr="00A1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8D"/>
    <w:rsid w:val="000248D9"/>
    <w:rsid w:val="000D6ADB"/>
    <w:rsid w:val="00151EC0"/>
    <w:rsid w:val="003E763D"/>
    <w:rsid w:val="00494759"/>
    <w:rsid w:val="00885A8D"/>
    <w:rsid w:val="00A105BF"/>
    <w:rsid w:val="00C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BF"/>
    <w:pPr>
      <w:spacing w:after="0" w:line="240" w:lineRule="auto"/>
    </w:pPr>
  </w:style>
  <w:style w:type="table" w:styleId="a4">
    <w:name w:val="Table Grid"/>
    <w:basedOn w:val="a1"/>
    <w:uiPriority w:val="59"/>
    <w:rsid w:val="00A1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BF"/>
    <w:pPr>
      <w:spacing w:after="0" w:line="240" w:lineRule="auto"/>
    </w:pPr>
  </w:style>
  <w:style w:type="table" w:styleId="a4">
    <w:name w:val="Table Grid"/>
    <w:basedOn w:val="a1"/>
    <w:uiPriority w:val="59"/>
    <w:rsid w:val="00A1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2</cp:revision>
  <cp:lastPrinted>2023-09-12T06:20:00Z</cp:lastPrinted>
  <dcterms:created xsi:type="dcterms:W3CDTF">2024-09-10T08:16:00Z</dcterms:created>
  <dcterms:modified xsi:type="dcterms:W3CDTF">2024-09-10T08:16:00Z</dcterms:modified>
</cp:coreProperties>
</file>