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A7" w:rsidRDefault="002B27A7" w:rsidP="002B27A7">
      <w:pPr>
        <w:pStyle w:val="a5"/>
        <w:jc w:val="center"/>
        <w:rPr>
          <w:b/>
          <w:i/>
          <w:sz w:val="40"/>
          <w:szCs w:val="40"/>
          <w:lang w:val="uk-UA"/>
        </w:rPr>
      </w:pPr>
    </w:p>
    <w:p w:rsidR="00E77CE3" w:rsidRDefault="00E77CE3" w:rsidP="008B2352">
      <w:pPr>
        <w:pStyle w:val="a5"/>
        <w:ind w:hanging="709"/>
        <w:jc w:val="center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 xml:space="preserve">Аналіз </w:t>
      </w:r>
      <w:r w:rsidR="002B27A7">
        <w:rPr>
          <w:b/>
          <w:i/>
          <w:sz w:val="40"/>
          <w:szCs w:val="40"/>
          <w:lang w:val="uk-UA"/>
        </w:rPr>
        <w:t xml:space="preserve">контрольної роботи </w:t>
      </w:r>
    </w:p>
    <w:p w:rsidR="00E77CE3" w:rsidRDefault="002B27A7" w:rsidP="008B2352">
      <w:pPr>
        <w:pStyle w:val="a5"/>
        <w:ind w:hanging="709"/>
        <w:jc w:val="center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 xml:space="preserve">з української мови </w:t>
      </w:r>
    </w:p>
    <w:p w:rsidR="00A01256" w:rsidRDefault="002B27A7" w:rsidP="008B2352">
      <w:pPr>
        <w:pStyle w:val="a5"/>
        <w:ind w:hanging="709"/>
        <w:jc w:val="center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 xml:space="preserve"> учнів 8</w:t>
      </w:r>
      <w:r w:rsidR="00F42742" w:rsidRPr="00A01256">
        <w:rPr>
          <w:b/>
          <w:i/>
          <w:sz w:val="40"/>
          <w:szCs w:val="40"/>
          <w:lang w:val="uk-UA"/>
        </w:rPr>
        <w:t xml:space="preserve">  класу </w:t>
      </w:r>
    </w:p>
    <w:p w:rsidR="002B27A7" w:rsidRPr="00766668" w:rsidRDefault="002B27A7" w:rsidP="008B2352">
      <w:pPr>
        <w:jc w:val="both"/>
        <w:rPr>
          <w:rFonts w:ascii="Times New Roman" w:hAnsi="Times New Roman"/>
          <w:b/>
          <w:sz w:val="28"/>
          <w:szCs w:val="28"/>
        </w:rPr>
      </w:pPr>
    </w:p>
    <w:p w:rsidR="002B27A7" w:rsidRPr="008B2352" w:rsidRDefault="002B27A7" w:rsidP="008B2352">
      <w:pPr>
        <w:jc w:val="both"/>
        <w:rPr>
          <w:rFonts w:ascii="Times New Roman" w:hAnsi="Times New Roman"/>
          <w:b/>
          <w:sz w:val="28"/>
          <w:szCs w:val="28"/>
        </w:rPr>
      </w:pPr>
      <w:r w:rsidRPr="00766668">
        <w:rPr>
          <w:rFonts w:ascii="Times New Roman" w:hAnsi="Times New Roman"/>
          <w:sz w:val="28"/>
          <w:szCs w:val="28"/>
        </w:rPr>
        <w:t>Дата проведення:</w:t>
      </w:r>
      <w:r w:rsidR="008B2352">
        <w:rPr>
          <w:rFonts w:ascii="Times New Roman" w:hAnsi="Times New Roman"/>
          <w:b/>
          <w:sz w:val="28"/>
          <w:szCs w:val="28"/>
        </w:rPr>
        <w:t xml:space="preserve"> 27.02.25р.</w:t>
      </w:r>
    </w:p>
    <w:p w:rsidR="00F42742" w:rsidRDefault="002B27A7" w:rsidP="00F42742">
      <w:pPr>
        <w:pStyle w:val="a5"/>
        <w:spacing w:line="276" w:lineRule="auto"/>
        <w:jc w:val="both"/>
        <w:rPr>
          <w:b/>
          <w:lang w:val="uk-UA"/>
        </w:rPr>
      </w:pPr>
      <w:r>
        <w:rPr>
          <w:lang w:val="uk-UA"/>
        </w:rPr>
        <w:t xml:space="preserve">Кількість учнів в класі : </w:t>
      </w:r>
      <w:r w:rsidRPr="002B27A7">
        <w:rPr>
          <w:b/>
          <w:lang w:val="uk-UA"/>
        </w:rPr>
        <w:t>14</w:t>
      </w:r>
    </w:p>
    <w:p w:rsidR="002B27A7" w:rsidRDefault="002B27A7" w:rsidP="00F42742">
      <w:pPr>
        <w:pStyle w:val="a5"/>
        <w:spacing w:line="276" w:lineRule="auto"/>
        <w:jc w:val="both"/>
        <w:rPr>
          <w:b/>
          <w:lang w:val="uk-UA"/>
        </w:rPr>
      </w:pPr>
      <w:r w:rsidRPr="00A01256">
        <w:rPr>
          <w:lang w:val="uk-UA"/>
        </w:rPr>
        <w:t>Кількість учнів, що виконали роботу:</w:t>
      </w:r>
      <w:r>
        <w:rPr>
          <w:lang w:val="uk-UA"/>
        </w:rPr>
        <w:t xml:space="preserve"> </w:t>
      </w:r>
      <w:r w:rsidRPr="002B27A7">
        <w:rPr>
          <w:b/>
          <w:lang w:val="uk-UA"/>
        </w:rPr>
        <w:t>12</w:t>
      </w:r>
    </w:p>
    <w:p w:rsidR="002B27A7" w:rsidRPr="008B2352" w:rsidRDefault="002B27A7" w:rsidP="008B2352">
      <w:pPr>
        <w:pStyle w:val="a5"/>
        <w:spacing w:line="276" w:lineRule="auto"/>
        <w:jc w:val="center"/>
        <w:rPr>
          <w:b/>
          <w:lang w:val="uk-UA"/>
        </w:rPr>
      </w:pPr>
    </w:p>
    <w:tbl>
      <w:tblPr>
        <w:tblStyle w:val="a7"/>
        <w:tblpPr w:leftFromText="180" w:rightFromText="180" w:vertAnchor="text" w:horzAnchor="margin" w:tblpXSpec="center" w:tblpY="75"/>
        <w:tblOverlap w:val="never"/>
        <w:tblW w:w="9039" w:type="dxa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2410"/>
        <w:gridCol w:w="1843"/>
      </w:tblGrid>
      <w:tr w:rsidR="008B2352" w:rsidRPr="008B2352" w:rsidTr="00E77CE3">
        <w:trPr>
          <w:trHeight w:val="943"/>
        </w:trPr>
        <w:tc>
          <w:tcPr>
            <w:tcW w:w="675" w:type="dxa"/>
          </w:tcPr>
          <w:p w:rsidR="002B27A7" w:rsidRPr="008B2352" w:rsidRDefault="008B2352" w:rsidP="008B2352">
            <w:pPr>
              <w:pStyle w:val="a5"/>
              <w:spacing w:line="276" w:lineRule="auto"/>
              <w:ind w:hanging="964"/>
              <w:jc w:val="right"/>
              <w:rPr>
                <w:b/>
                <w:lang w:val="uk-UA"/>
              </w:rPr>
            </w:pPr>
            <w:r w:rsidRPr="008B2352">
              <w:rPr>
                <w:b/>
                <w:lang w:val="uk-UA"/>
              </w:rPr>
              <w:t>№</w:t>
            </w:r>
          </w:p>
        </w:tc>
        <w:tc>
          <w:tcPr>
            <w:tcW w:w="2552" w:type="dxa"/>
          </w:tcPr>
          <w:p w:rsidR="002B27A7" w:rsidRPr="008B2352" w:rsidRDefault="008B2352" w:rsidP="008B2352">
            <w:pPr>
              <w:pStyle w:val="a5"/>
              <w:spacing w:line="276" w:lineRule="auto"/>
              <w:jc w:val="center"/>
              <w:rPr>
                <w:b/>
                <w:lang w:val="uk-UA"/>
              </w:rPr>
            </w:pPr>
            <w:r w:rsidRPr="008B2352">
              <w:rPr>
                <w:b/>
                <w:lang w:val="uk-UA"/>
              </w:rPr>
              <w:t>Рівень</w:t>
            </w:r>
          </w:p>
        </w:tc>
        <w:tc>
          <w:tcPr>
            <w:tcW w:w="1559" w:type="dxa"/>
          </w:tcPr>
          <w:p w:rsidR="002B27A7" w:rsidRPr="008B2352" w:rsidRDefault="008B2352" w:rsidP="008B2352">
            <w:pPr>
              <w:pStyle w:val="a5"/>
              <w:spacing w:line="276" w:lineRule="auto"/>
              <w:jc w:val="center"/>
              <w:rPr>
                <w:b/>
                <w:lang w:val="uk-UA"/>
              </w:rPr>
            </w:pPr>
            <w:r w:rsidRPr="008B2352">
              <w:rPr>
                <w:b/>
                <w:lang w:val="uk-UA"/>
              </w:rPr>
              <w:t>Бали</w:t>
            </w:r>
          </w:p>
        </w:tc>
        <w:tc>
          <w:tcPr>
            <w:tcW w:w="2410" w:type="dxa"/>
          </w:tcPr>
          <w:p w:rsidR="002B27A7" w:rsidRPr="008B2352" w:rsidRDefault="008B2352" w:rsidP="008B2352">
            <w:pPr>
              <w:pStyle w:val="a5"/>
              <w:spacing w:line="276" w:lineRule="auto"/>
              <w:jc w:val="center"/>
              <w:rPr>
                <w:b/>
                <w:lang w:val="uk-UA"/>
              </w:rPr>
            </w:pPr>
            <w:r w:rsidRPr="008B2352">
              <w:rPr>
                <w:b/>
                <w:lang w:val="uk-UA"/>
              </w:rPr>
              <w:t>Кількість</w:t>
            </w:r>
          </w:p>
          <w:p w:rsidR="008B2352" w:rsidRPr="008B2352" w:rsidRDefault="008B2352" w:rsidP="008B2352">
            <w:pPr>
              <w:pStyle w:val="a5"/>
              <w:spacing w:line="276" w:lineRule="auto"/>
              <w:jc w:val="center"/>
              <w:rPr>
                <w:b/>
                <w:lang w:val="uk-UA"/>
              </w:rPr>
            </w:pPr>
            <w:r w:rsidRPr="008B2352">
              <w:rPr>
                <w:b/>
                <w:lang w:val="uk-UA"/>
              </w:rPr>
              <w:t>учнів</w:t>
            </w:r>
          </w:p>
        </w:tc>
        <w:tc>
          <w:tcPr>
            <w:tcW w:w="1843" w:type="dxa"/>
          </w:tcPr>
          <w:p w:rsidR="002B27A7" w:rsidRPr="008B2352" w:rsidRDefault="008B2352" w:rsidP="008B2352">
            <w:pPr>
              <w:pStyle w:val="a5"/>
              <w:spacing w:line="276" w:lineRule="auto"/>
              <w:jc w:val="center"/>
              <w:rPr>
                <w:b/>
                <w:lang w:val="uk-UA"/>
              </w:rPr>
            </w:pPr>
            <w:r w:rsidRPr="008B2352">
              <w:rPr>
                <w:b/>
                <w:szCs w:val="21"/>
                <w:shd w:val="clear" w:color="auto" w:fill="FFFFFF"/>
              </w:rPr>
              <w:t>%</w:t>
            </w:r>
          </w:p>
        </w:tc>
      </w:tr>
      <w:tr w:rsidR="008B2352" w:rsidTr="00E77CE3">
        <w:trPr>
          <w:trHeight w:val="974"/>
        </w:trPr>
        <w:tc>
          <w:tcPr>
            <w:tcW w:w="675" w:type="dxa"/>
          </w:tcPr>
          <w:p w:rsidR="002B27A7" w:rsidRDefault="008B2352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552" w:type="dxa"/>
          </w:tcPr>
          <w:p w:rsidR="002B27A7" w:rsidRDefault="008B2352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1559" w:type="dxa"/>
          </w:tcPr>
          <w:p w:rsidR="002B27A7" w:rsidRDefault="008B2352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10-12</w:t>
            </w:r>
          </w:p>
        </w:tc>
        <w:tc>
          <w:tcPr>
            <w:tcW w:w="2410" w:type="dxa"/>
          </w:tcPr>
          <w:p w:rsidR="002B27A7" w:rsidRDefault="00E77CE3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3" w:type="dxa"/>
          </w:tcPr>
          <w:p w:rsidR="002B27A7" w:rsidRDefault="001F5A2D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8B2352" w:rsidTr="00E77CE3">
        <w:trPr>
          <w:trHeight w:val="974"/>
        </w:trPr>
        <w:tc>
          <w:tcPr>
            <w:tcW w:w="675" w:type="dxa"/>
          </w:tcPr>
          <w:p w:rsidR="002B27A7" w:rsidRDefault="008B2352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552" w:type="dxa"/>
          </w:tcPr>
          <w:p w:rsidR="002B27A7" w:rsidRDefault="008B2352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Достатній</w:t>
            </w:r>
          </w:p>
        </w:tc>
        <w:tc>
          <w:tcPr>
            <w:tcW w:w="1559" w:type="dxa"/>
          </w:tcPr>
          <w:p w:rsidR="002B27A7" w:rsidRDefault="008B2352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9-7</w:t>
            </w:r>
          </w:p>
        </w:tc>
        <w:tc>
          <w:tcPr>
            <w:tcW w:w="2410" w:type="dxa"/>
          </w:tcPr>
          <w:p w:rsidR="002B27A7" w:rsidRDefault="00E77CE3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3" w:type="dxa"/>
          </w:tcPr>
          <w:p w:rsidR="002B27A7" w:rsidRDefault="001F5A2D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8B2352" w:rsidTr="00E77CE3">
        <w:trPr>
          <w:trHeight w:val="943"/>
        </w:trPr>
        <w:tc>
          <w:tcPr>
            <w:tcW w:w="675" w:type="dxa"/>
          </w:tcPr>
          <w:p w:rsidR="002B27A7" w:rsidRDefault="008B2352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552" w:type="dxa"/>
          </w:tcPr>
          <w:p w:rsidR="002B27A7" w:rsidRDefault="008B2352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559" w:type="dxa"/>
          </w:tcPr>
          <w:p w:rsidR="002B27A7" w:rsidRDefault="008B2352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6-4</w:t>
            </w:r>
          </w:p>
        </w:tc>
        <w:tc>
          <w:tcPr>
            <w:tcW w:w="2410" w:type="dxa"/>
          </w:tcPr>
          <w:p w:rsidR="002B27A7" w:rsidRDefault="001F5A2D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43" w:type="dxa"/>
          </w:tcPr>
          <w:p w:rsidR="002B27A7" w:rsidRDefault="00F731D7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</w:tr>
      <w:tr w:rsidR="008B2352" w:rsidTr="00E77CE3">
        <w:trPr>
          <w:trHeight w:val="1006"/>
        </w:trPr>
        <w:tc>
          <w:tcPr>
            <w:tcW w:w="675" w:type="dxa"/>
          </w:tcPr>
          <w:p w:rsidR="002B27A7" w:rsidRDefault="008B2352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552" w:type="dxa"/>
          </w:tcPr>
          <w:p w:rsidR="002B27A7" w:rsidRDefault="008B2352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</w:tc>
        <w:tc>
          <w:tcPr>
            <w:tcW w:w="1559" w:type="dxa"/>
          </w:tcPr>
          <w:p w:rsidR="002B27A7" w:rsidRDefault="008B2352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3-1</w:t>
            </w:r>
          </w:p>
        </w:tc>
        <w:tc>
          <w:tcPr>
            <w:tcW w:w="2410" w:type="dxa"/>
          </w:tcPr>
          <w:p w:rsidR="002B27A7" w:rsidRDefault="001F5A2D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2B27A7" w:rsidRDefault="001F5A2D" w:rsidP="002B27A7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F42742" w:rsidRPr="00A01256" w:rsidRDefault="00F42742" w:rsidP="008B2352">
      <w:pPr>
        <w:pStyle w:val="a5"/>
        <w:spacing w:line="276" w:lineRule="auto"/>
        <w:rPr>
          <w:bCs/>
          <w:sz w:val="24"/>
          <w:szCs w:val="24"/>
          <w:lang w:val="uk-UA"/>
        </w:rPr>
      </w:pPr>
    </w:p>
    <w:p w:rsidR="00F42742" w:rsidRDefault="00F42742" w:rsidP="00F731D7">
      <w:pPr>
        <w:spacing w:line="276" w:lineRule="auto"/>
        <w:ind w:left="-720"/>
        <w:rPr>
          <w:rFonts w:ascii="Times New Roman" w:hAnsi="Times New Roman"/>
          <w:sz w:val="28"/>
          <w:szCs w:val="28"/>
        </w:rPr>
      </w:pPr>
      <w:r w:rsidRPr="00A01256">
        <w:rPr>
          <w:rFonts w:ascii="Times New Roman" w:hAnsi="Times New Roman"/>
          <w:b/>
          <w:bCs/>
          <w:sz w:val="28"/>
          <w:szCs w:val="28"/>
        </w:rPr>
        <w:t>Типові помилки:</w:t>
      </w:r>
    </w:p>
    <w:p w:rsidR="00F731D7" w:rsidRDefault="00F731D7" w:rsidP="00F731D7">
      <w:pPr>
        <w:pStyle w:val="a8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деякі учні помиляються у тестовому завданні, де необхідно із запропонованих вибрати правильні варіант;</w:t>
      </w:r>
    </w:p>
    <w:p w:rsidR="00F731D7" w:rsidRDefault="00274AF3" w:rsidP="00F731D7">
      <w:pPr>
        <w:pStyle w:val="a8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допускають пунктуаційні</w:t>
      </w:r>
      <w:r w:rsidR="00F731D7">
        <w:rPr>
          <w:rFonts w:ascii="Times New Roman" w:hAnsi="Times New Roman"/>
          <w:b/>
          <w:i/>
          <w:sz w:val="28"/>
          <w:szCs w:val="28"/>
        </w:rPr>
        <w:t xml:space="preserve"> помилки;</w:t>
      </w:r>
    </w:p>
    <w:p w:rsidR="00F731D7" w:rsidRPr="00F731D7" w:rsidRDefault="00274AF3" w:rsidP="00F731D7">
      <w:pPr>
        <w:pStyle w:val="a8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порушення логічності викладу думок у завданнях з відкритою відповіддю.</w:t>
      </w:r>
    </w:p>
    <w:p w:rsidR="00F42742" w:rsidRPr="00274AF3" w:rsidRDefault="00F42742" w:rsidP="00F42742">
      <w:pPr>
        <w:spacing w:line="276" w:lineRule="auto"/>
        <w:rPr>
          <w:rFonts w:ascii="Times New Roman" w:hAnsi="Times New Roman"/>
          <w:color w:val="0000FF"/>
          <w:sz w:val="28"/>
        </w:rPr>
      </w:pPr>
    </w:p>
    <w:p w:rsidR="00F42742" w:rsidRPr="00274AF3" w:rsidRDefault="008B2352" w:rsidP="00F42742">
      <w:pPr>
        <w:spacing w:line="276" w:lineRule="auto"/>
        <w:rPr>
          <w:rFonts w:ascii="Times New Roman" w:hAnsi="Times New Roman"/>
          <w:sz w:val="28"/>
          <w:lang w:val="ru-RU"/>
        </w:rPr>
      </w:pPr>
      <w:r w:rsidRPr="00274AF3">
        <w:rPr>
          <w:rFonts w:ascii="Times New Roman" w:hAnsi="Times New Roman"/>
          <w:sz w:val="28"/>
        </w:rPr>
        <w:t xml:space="preserve">Вчитель  української мови </w:t>
      </w:r>
      <w:r w:rsidR="00F42742" w:rsidRPr="00274AF3">
        <w:rPr>
          <w:rFonts w:ascii="Times New Roman" w:hAnsi="Times New Roman"/>
          <w:sz w:val="28"/>
        </w:rPr>
        <w:t xml:space="preserve"> </w:t>
      </w:r>
      <w:r w:rsidRPr="00274AF3">
        <w:rPr>
          <w:rFonts w:ascii="Times New Roman" w:hAnsi="Times New Roman"/>
          <w:sz w:val="28"/>
        </w:rPr>
        <w:t xml:space="preserve">        </w:t>
      </w:r>
      <w:r w:rsidR="00F42742" w:rsidRPr="00274AF3">
        <w:rPr>
          <w:rFonts w:ascii="Times New Roman" w:hAnsi="Times New Roman"/>
          <w:sz w:val="28"/>
        </w:rPr>
        <w:t xml:space="preserve"> ________________</w:t>
      </w:r>
      <w:r w:rsidRPr="00274AF3">
        <w:rPr>
          <w:rFonts w:ascii="Times New Roman" w:hAnsi="Times New Roman"/>
          <w:sz w:val="28"/>
        </w:rPr>
        <w:t xml:space="preserve">    Оксана ЯРОШИК</w:t>
      </w:r>
    </w:p>
    <w:p w:rsidR="00F42742" w:rsidRPr="00A01256" w:rsidRDefault="00F42742" w:rsidP="00F42742">
      <w:pPr>
        <w:rPr>
          <w:rFonts w:ascii="Times New Roman" w:hAnsi="Times New Roman"/>
          <w:i/>
          <w:iCs/>
        </w:rPr>
      </w:pPr>
    </w:p>
    <w:p w:rsidR="00F42742" w:rsidRPr="00A01256" w:rsidRDefault="00F42742" w:rsidP="00F42742">
      <w:pPr>
        <w:rPr>
          <w:rFonts w:ascii="Times New Roman" w:hAnsi="Times New Roman"/>
          <w:i/>
          <w:iCs/>
        </w:rPr>
      </w:pPr>
    </w:p>
    <w:p w:rsidR="00223128" w:rsidRDefault="00223128">
      <w:pPr>
        <w:rPr>
          <w:rFonts w:ascii="Times New Roman" w:hAnsi="Times New Roman"/>
        </w:rPr>
      </w:pPr>
    </w:p>
    <w:p w:rsidR="00F731D7" w:rsidRDefault="00F731D7">
      <w:pPr>
        <w:rPr>
          <w:rFonts w:ascii="Times New Roman" w:hAnsi="Times New Roman"/>
        </w:rPr>
      </w:pPr>
    </w:p>
    <w:p w:rsidR="00F731D7" w:rsidRDefault="00F731D7">
      <w:pPr>
        <w:rPr>
          <w:rFonts w:ascii="Times New Roman" w:hAnsi="Times New Roman"/>
        </w:rPr>
      </w:pPr>
    </w:p>
    <w:p w:rsidR="00F731D7" w:rsidRDefault="00F731D7">
      <w:pPr>
        <w:rPr>
          <w:rFonts w:ascii="Times New Roman" w:hAnsi="Times New Roman"/>
        </w:rPr>
      </w:pPr>
    </w:p>
    <w:p w:rsidR="00F731D7" w:rsidRDefault="00F731D7">
      <w:pPr>
        <w:rPr>
          <w:rFonts w:ascii="Times New Roman" w:hAnsi="Times New Roman"/>
        </w:rPr>
      </w:pPr>
    </w:p>
    <w:p w:rsidR="00F731D7" w:rsidRDefault="00F731D7">
      <w:pPr>
        <w:rPr>
          <w:rFonts w:ascii="Times New Roman" w:hAnsi="Times New Roman"/>
        </w:rPr>
      </w:pPr>
    </w:p>
    <w:p w:rsidR="00F731D7" w:rsidRDefault="00F731D7">
      <w:pPr>
        <w:rPr>
          <w:rFonts w:ascii="Times New Roman" w:hAnsi="Times New Roman"/>
        </w:rPr>
      </w:pPr>
    </w:p>
    <w:p w:rsidR="00F731D7" w:rsidRDefault="00F731D7">
      <w:pPr>
        <w:rPr>
          <w:rFonts w:ascii="Times New Roman" w:hAnsi="Times New Roman"/>
        </w:rPr>
      </w:pPr>
    </w:p>
    <w:p w:rsidR="00F731D7" w:rsidRDefault="00F731D7">
      <w:pPr>
        <w:rPr>
          <w:rFonts w:ascii="Times New Roman" w:hAnsi="Times New Roman"/>
        </w:rPr>
      </w:pPr>
    </w:p>
    <w:p w:rsidR="00F731D7" w:rsidRDefault="00F731D7">
      <w:pPr>
        <w:rPr>
          <w:rFonts w:ascii="Times New Roman" w:hAnsi="Times New Roman"/>
        </w:rPr>
      </w:pPr>
    </w:p>
    <w:p w:rsidR="00F731D7" w:rsidRDefault="00F731D7">
      <w:pPr>
        <w:rPr>
          <w:rFonts w:ascii="Times New Roman" w:hAnsi="Times New Roman"/>
        </w:rPr>
      </w:pPr>
    </w:p>
    <w:p w:rsidR="00F731D7" w:rsidRDefault="00F731D7" w:rsidP="00F731D7">
      <w:pPr>
        <w:pStyle w:val="a5"/>
        <w:jc w:val="center"/>
        <w:rPr>
          <w:b/>
          <w:i/>
          <w:sz w:val="40"/>
          <w:szCs w:val="40"/>
          <w:lang w:val="uk-UA"/>
        </w:rPr>
      </w:pPr>
    </w:p>
    <w:p w:rsidR="00F731D7" w:rsidRDefault="00F731D7" w:rsidP="00F731D7">
      <w:pPr>
        <w:pStyle w:val="a5"/>
        <w:ind w:hanging="709"/>
        <w:jc w:val="center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 xml:space="preserve">Аналіз контрольної роботи </w:t>
      </w:r>
    </w:p>
    <w:p w:rsidR="00F731D7" w:rsidRDefault="00F731D7" w:rsidP="00F731D7">
      <w:pPr>
        <w:pStyle w:val="a5"/>
        <w:ind w:hanging="709"/>
        <w:jc w:val="center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>з української літератури</w:t>
      </w:r>
      <w:r>
        <w:rPr>
          <w:b/>
          <w:i/>
          <w:sz w:val="40"/>
          <w:szCs w:val="40"/>
          <w:lang w:val="uk-UA"/>
        </w:rPr>
        <w:t xml:space="preserve"> </w:t>
      </w:r>
    </w:p>
    <w:p w:rsidR="00F731D7" w:rsidRDefault="00F731D7" w:rsidP="00F731D7">
      <w:pPr>
        <w:pStyle w:val="a5"/>
        <w:ind w:hanging="709"/>
        <w:jc w:val="center"/>
        <w:rPr>
          <w:b/>
          <w:i/>
          <w:sz w:val="40"/>
          <w:szCs w:val="40"/>
          <w:lang w:val="uk-UA"/>
        </w:rPr>
      </w:pPr>
      <w:r>
        <w:rPr>
          <w:b/>
          <w:i/>
          <w:sz w:val="40"/>
          <w:szCs w:val="40"/>
          <w:lang w:val="uk-UA"/>
        </w:rPr>
        <w:t xml:space="preserve"> учнів 8</w:t>
      </w:r>
      <w:r w:rsidRPr="00A01256">
        <w:rPr>
          <w:b/>
          <w:i/>
          <w:sz w:val="40"/>
          <w:szCs w:val="40"/>
          <w:lang w:val="uk-UA"/>
        </w:rPr>
        <w:t xml:space="preserve">  класу </w:t>
      </w:r>
    </w:p>
    <w:p w:rsidR="00F731D7" w:rsidRPr="00766668" w:rsidRDefault="00F731D7" w:rsidP="00F731D7">
      <w:pPr>
        <w:jc w:val="both"/>
        <w:rPr>
          <w:rFonts w:ascii="Times New Roman" w:hAnsi="Times New Roman"/>
          <w:b/>
          <w:sz w:val="28"/>
          <w:szCs w:val="28"/>
        </w:rPr>
      </w:pPr>
    </w:p>
    <w:p w:rsidR="00F731D7" w:rsidRPr="008B2352" w:rsidRDefault="00F731D7" w:rsidP="00F731D7">
      <w:pPr>
        <w:jc w:val="both"/>
        <w:rPr>
          <w:rFonts w:ascii="Times New Roman" w:hAnsi="Times New Roman"/>
          <w:b/>
          <w:sz w:val="28"/>
          <w:szCs w:val="28"/>
        </w:rPr>
      </w:pPr>
      <w:r w:rsidRPr="00766668">
        <w:rPr>
          <w:rFonts w:ascii="Times New Roman" w:hAnsi="Times New Roman"/>
          <w:sz w:val="28"/>
          <w:szCs w:val="28"/>
        </w:rPr>
        <w:t>Дата проведення:</w:t>
      </w:r>
      <w:r>
        <w:rPr>
          <w:rFonts w:ascii="Times New Roman" w:hAnsi="Times New Roman"/>
          <w:b/>
          <w:sz w:val="28"/>
          <w:szCs w:val="28"/>
        </w:rPr>
        <w:t xml:space="preserve"> 27.02.25р.</w:t>
      </w:r>
    </w:p>
    <w:p w:rsidR="00F731D7" w:rsidRDefault="00F731D7" w:rsidP="00F731D7">
      <w:pPr>
        <w:pStyle w:val="a5"/>
        <w:spacing w:line="276" w:lineRule="auto"/>
        <w:jc w:val="both"/>
        <w:rPr>
          <w:b/>
          <w:lang w:val="uk-UA"/>
        </w:rPr>
      </w:pPr>
      <w:r>
        <w:rPr>
          <w:lang w:val="uk-UA"/>
        </w:rPr>
        <w:t xml:space="preserve">Кількість учнів в класі : </w:t>
      </w:r>
      <w:r w:rsidRPr="002B27A7">
        <w:rPr>
          <w:b/>
          <w:lang w:val="uk-UA"/>
        </w:rPr>
        <w:t>14</w:t>
      </w:r>
    </w:p>
    <w:p w:rsidR="00F731D7" w:rsidRDefault="00F731D7" w:rsidP="00F731D7">
      <w:pPr>
        <w:pStyle w:val="a5"/>
        <w:spacing w:line="276" w:lineRule="auto"/>
        <w:jc w:val="both"/>
        <w:rPr>
          <w:b/>
          <w:lang w:val="uk-UA"/>
        </w:rPr>
      </w:pPr>
      <w:r w:rsidRPr="00A01256">
        <w:rPr>
          <w:lang w:val="uk-UA"/>
        </w:rPr>
        <w:t>Кількість учнів, що виконали роботу:</w:t>
      </w:r>
      <w:r>
        <w:rPr>
          <w:lang w:val="uk-UA"/>
        </w:rPr>
        <w:t xml:space="preserve"> </w:t>
      </w:r>
      <w:r w:rsidRPr="002B27A7">
        <w:rPr>
          <w:b/>
          <w:lang w:val="uk-UA"/>
        </w:rPr>
        <w:t>12</w:t>
      </w:r>
    </w:p>
    <w:p w:rsidR="00F731D7" w:rsidRPr="008B2352" w:rsidRDefault="00F731D7" w:rsidP="00F731D7">
      <w:pPr>
        <w:pStyle w:val="a5"/>
        <w:spacing w:line="276" w:lineRule="auto"/>
        <w:jc w:val="center"/>
        <w:rPr>
          <w:b/>
          <w:lang w:val="uk-UA"/>
        </w:rPr>
      </w:pPr>
    </w:p>
    <w:tbl>
      <w:tblPr>
        <w:tblStyle w:val="a7"/>
        <w:tblpPr w:leftFromText="180" w:rightFromText="180" w:vertAnchor="text" w:horzAnchor="margin" w:tblpXSpec="center" w:tblpY="75"/>
        <w:tblOverlap w:val="never"/>
        <w:tblW w:w="9039" w:type="dxa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2410"/>
        <w:gridCol w:w="1843"/>
      </w:tblGrid>
      <w:tr w:rsidR="00F731D7" w:rsidRPr="008B2352" w:rsidTr="00662CCC">
        <w:trPr>
          <w:trHeight w:val="943"/>
        </w:trPr>
        <w:tc>
          <w:tcPr>
            <w:tcW w:w="675" w:type="dxa"/>
          </w:tcPr>
          <w:p w:rsidR="00F731D7" w:rsidRPr="008B2352" w:rsidRDefault="00F731D7" w:rsidP="00662CCC">
            <w:pPr>
              <w:pStyle w:val="a5"/>
              <w:spacing w:line="276" w:lineRule="auto"/>
              <w:ind w:hanging="964"/>
              <w:jc w:val="right"/>
              <w:rPr>
                <w:b/>
                <w:lang w:val="uk-UA"/>
              </w:rPr>
            </w:pPr>
            <w:r w:rsidRPr="008B2352">
              <w:rPr>
                <w:b/>
                <w:lang w:val="uk-UA"/>
              </w:rPr>
              <w:t>№</w:t>
            </w:r>
          </w:p>
        </w:tc>
        <w:tc>
          <w:tcPr>
            <w:tcW w:w="2552" w:type="dxa"/>
          </w:tcPr>
          <w:p w:rsidR="00F731D7" w:rsidRPr="008B2352" w:rsidRDefault="00F731D7" w:rsidP="00662CCC">
            <w:pPr>
              <w:pStyle w:val="a5"/>
              <w:spacing w:line="276" w:lineRule="auto"/>
              <w:jc w:val="center"/>
              <w:rPr>
                <w:b/>
                <w:lang w:val="uk-UA"/>
              </w:rPr>
            </w:pPr>
            <w:r w:rsidRPr="008B2352">
              <w:rPr>
                <w:b/>
                <w:lang w:val="uk-UA"/>
              </w:rPr>
              <w:t>Рівень</w:t>
            </w:r>
          </w:p>
        </w:tc>
        <w:tc>
          <w:tcPr>
            <w:tcW w:w="1559" w:type="dxa"/>
          </w:tcPr>
          <w:p w:rsidR="00F731D7" w:rsidRPr="008B2352" w:rsidRDefault="00F731D7" w:rsidP="00662CCC">
            <w:pPr>
              <w:pStyle w:val="a5"/>
              <w:spacing w:line="276" w:lineRule="auto"/>
              <w:jc w:val="center"/>
              <w:rPr>
                <w:b/>
                <w:lang w:val="uk-UA"/>
              </w:rPr>
            </w:pPr>
            <w:r w:rsidRPr="008B2352">
              <w:rPr>
                <w:b/>
                <w:lang w:val="uk-UA"/>
              </w:rPr>
              <w:t>Бали</w:t>
            </w:r>
          </w:p>
        </w:tc>
        <w:tc>
          <w:tcPr>
            <w:tcW w:w="2410" w:type="dxa"/>
          </w:tcPr>
          <w:p w:rsidR="00F731D7" w:rsidRPr="008B2352" w:rsidRDefault="00F731D7" w:rsidP="00662CCC">
            <w:pPr>
              <w:pStyle w:val="a5"/>
              <w:spacing w:line="276" w:lineRule="auto"/>
              <w:jc w:val="center"/>
              <w:rPr>
                <w:b/>
                <w:lang w:val="uk-UA"/>
              </w:rPr>
            </w:pPr>
            <w:r w:rsidRPr="008B2352">
              <w:rPr>
                <w:b/>
                <w:lang w:val="uk-UA"/>
              </w:rPr>
              <w:t>Кількість</w:t>
            </w:r>
          </w:p>
          <w:p w:rsidR="00F731D7" w:rsidRPr="008B2352" w:rsidRDefault="00F731D7" w:rsidP="00662CCC">
            <w:pPr>
              <w:pStyle w:val="a5"/>
              <w:spacing w:line="276" w:lineRule="auto"/>
              <w:jc w:val="center"/>
              <w:rPr>
                <w:b/>
                <w:lang w:val="uk-UA"/>
              </w:rPr>
            </w:pPr>
            <w:r w:rsidRPr="008B2352">
              <w:rPr>
                <w:b/>
                <w:lang w:val="uk-UA"/>
              </w:rPr>
              <w:t>учнів</w:t>
            </w:r>
          </w:p>
        </w:tc>
        <w:tc>
          <w:tcPr>
            <w:tcW w:w="1843" w:type="dxa"/>
          </w:tcPr>
          <w:p w:rsidR="00F731D7" w:rsidRPr="008B2352" w:rsidRDefault="00F731D7" w:rsidP="00662CCC">
            <w:pPr>
              <w:pStyle w:val="a5"/>
              <w:spacing w:line="276" w:lineRule="auto"/>
              <w:jc w:val="center"/>
              <w:rPr>
                <w:b/>
                <w:lang w:val="uk-UA"/>
              </w:rPr>
            </w:pPr>
            <w:r w:rsidRPr="008B2352">
              <w:rPr>
                <w:b/>
                <w:szCs w:val="21"/>
                <w:shd w:val="clear" w:color="auto" w:fill="FFFFFF"/>
              </w:rPr>
              <w:t>%</w:t>
            </w:r>
          </w:p>
        </w:tc>
      </w:tr>
      <w:tr w:rsidR="00F731D7" w:rsidTr="00662CCC">
        <w:trPr>
          <w:trHeight w:val="974"/>
        </w:trPr>
        <w:tc>
          <w:tcPr>
            <w:tcW w:w="675" w:type="dxa"/>
          </w:tcPr>
          <w:p w:rsidR="00F731D7" w:rsidRDefault="00F731D7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552" w:type="dxa"/>
          </w:tcPr>
          <w:p w:rsidR="00F731D7" w:rsidRDefault="00F731D7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1559" w:type="dxa"/>
          </w:tcPr>
          <w:p w:rsidR="00F731D7" w:rsidRDefault="00F731D7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10-12</w:t>
            </w:r>
          </w:p>
        </w:tc>
        <w:tc>
          <w:tcPr>
            <w:tcW w:w="2410" w:type="dxa"/>
          </w:tcPr>
          <w:p w:rsidR="00F731D7" w:rsidRDefault="00274AF3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43" w:type="dxa"/>
          </w:tcPr>
          <w:p w:rsidR="00F731D7" w:rsidRDefault="00274AF3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F731D7" w:rsidTr="00662CCC">
        <w:trPr>
          <w:trHeight w:val="974"/>
        </w:trPr>
        <w:tc>
          <w:tcPr>
            <w:tcW w:w="675" w:type="dxa"/>
          </w:tcPr>
          <w:p w:rsidR="00F731D7" w:rsidRDefault="00F731D7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552" w:type="dxa"/>
          </w:tcPr>
          <w:p w:rsidR="00F731D7" w:rsidRDefault="00F731D7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Достатній</w:t>
            </w:r>
          </w:p>
        </w:tc>
        <w:tc>
          <w:tcPr>
            <w:tcW w:w="1559" w:type="dxa"/>
          </w:tcPr>
          <w:p w:rsidR="00F731D7" w:rsidRDefault="00F731D7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9-7</w:t>
            </w:r>
          </w:p>
        </w:tc>
        <w:tc>
          <w:tcPr>
            <w:tcW w:w="2410" w:type="dxa"/>
          </w:tcPr>
          <w:p w:rsidR="00F731D7" w:rsidRDefault="00274AF3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3" w:type="dxa"/>
          </w:tcPr>
          <w:p w:rsidR="00F731D7" w:rsidRDefault="00274AF3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 w:rsidR="00F731D7" w:rsidTr="00662CCC">
        <w:trPr>
          <w:trHeight w:val="943"/>
        </w:trPr>
        <w:tc>
          <w:tcPr>
            <w:tcW w:w="675" w:type="dxa"/>
          </w:tcPr>
          <w:p w:rsidR="00F731D7" w:rsidRDefault="00F731D7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552" w:type="dxa"/>
          </w:tcPr>
          <w:p w:rsidR="00F731D7" w:rsidRDefault="00F731D7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559" w:type="dxa"/>
          </w:tcPr>
          <w:p w:rsidR="00F731D7" w:rsidRDefault="00F731D7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6-4</w:t>
            </w:r>
          </w:p>
        </w:tc>
        <w:tc>
          <w:tcPr>
            <w:tcW w:w="2410" w:type="dxa"/>
          </w:tcPr>
          <w:p w:rsidR="00F731D7" w:rsidRDefault="00F731D7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43" w:type="dxa"/>
          </w:tcPr>
          <w:p w:rsidR="00F731D7" w:rsidRDefault="00F731D7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</w:tr>
      <w:tr w:rsidR="00F731D7" w:rsidTr="00662CCC">
        <w:trPr>
          <w:trHeight w:val="1006"/>
        </w:trPr>
        <w:tc>
          <w:tcPr>
            <w:tcW w:w="675" w:type="dxa"/>
          </w:tcPr>
          <w:p w:rsidR="00F731D7" w:rsidRDefault="00F731D7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552" w:type="dxa"/>
          </w:tcPr>
          <w:p w:rsidR="00F731D7" w:rsidRDefault="00F731D7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</w:tc>
        <w:tc>
          <w:tcPr>
            <w:tcW w:w="1559" w:type="dxa"/>
          </w:tcPr>
          <w:p w:rsidR="00F731D7" w:rsidRDefault="00F731D7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3-1</w:t>
            </w:r>
          </w:p>
        </w:tc>
        <w:tc>
          <w:tcPr>
            <w:tcW w:w="2410" w:type="dxa"/>
          </w:tcPr>
          <w:p w:rsidR="00F731D7" w:rsidRDefault="00F731D7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</w:tcPr>
          <w:p w:rsidR="00F731D7" w:rsidRDefault="00F731D7" w:rsidP="00662CCC">
            <w:pPr>
              <w:pStyle w:val="a5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F731D7" w:rsidRPr="00A01256" w:rsidRDefault="00F731D7" w:rsidP="00F731D7">
      <w:pPr>
        <w:pStyle w:val="a5"/>
        <w:spacing w:line="276" w:lineRule="auto"/>
        <w:rPr>
          <w:bCs/>
          <w:sz w:val="24"/>
          <w:szCs w:val="24"/>
          <w:lang w:val="uk-UA"/>
        </w:rPr>
      </w:pPr>
    </w:p>
    <w:p w:rsidR="00F731D7" w:rsidRDefault="00F731D7" w:rsidP="00F731D7">
      <w:pPr>
        <w:spacing w:line="276" w:lineRule="auto"/>
        <w:ind w:left="-720"/>
        <w:rPr>
          <w:rFonts w:ascii="Times New Roman" w:hAnsi="Times New Roman"/>
          <w:sz w:val="28"/>
          <w:szCs w:val="28"/>
        </w:rPr>
      </w:pPr>
      <w:r w:rsidRPr="00A01256">
        <w:rPr>
          <w:rFonts w:ascii="Times New Roman" w:hAnsi="Times New Roman"/>
          <w:b/>
          <w:bCs/>
          <w:sz w:val="28"/>
          <w:szCs w:val="28"/>
        </w:rPr>
        <w:t>Типові помилки:</w:t>
      </w:r>
    </w:p>
    <w:p w:rsidR="00F731D7" w:rsidRDefault="00F731D7" w:rsidP="00F731D7">
      <w:pPr>
        <w:pStyle w:val="a8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деякі учні помиляються у тестовому завданні, де необхідно із запропонованих вибрати правильні варіант;</w:t>
      </w:r>
    </w:p>
    <w:p w:rsidR="00F731D7" w:rsidRDefault="00274AF3" w:rsidP="00F731D7">
      <w:pPr>
        <w:pStyle w:val="a8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наявність орфографічних та пунктуаційних помилок</w:t>
      </w:r>
      <w:r w:rsidR="00F731D7">
        <w:rPr>
          <w:rFonts w:ascii="Times New Roman" w:hAnsi="Times New Roman"/>
          <w:b/>
          <w:i/>
          <w:sz w:val="28"/>
          <w:szCs w:val="28"/>
        </w:rPr>
        <w:t>;</w:t>
      </w:r>
    </w:p>
    <w:p w:rsidR="00F731D7" w:rsidRDefault="00F731D7" w:rsidP="00F731D7">
      <w:pPr>
        <w:pStyle w:val="a8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не вміють логічно будувати власне висло</w:t>
      </w:r>
      <w:r w:rsidR="00274AF3">
        <w:rPr>
          <w:rFonts w:ascii="Times New Roman" w:hAnsi="Times New Roman"/>
          <w:b/>
          <w:i/>
          <w:sz w:val="28"/>
          <w:szCs w:val="28"/>
        </w:rPr>
        <w:t>влювання;</w:t>
      </w:r>
    </w:p>
    <w:p w:rsidR="00274AF3" w:rsidRPr="00F731D7" w:rsidRDefault="00274AF3" w:rsidP="00F731D7">
      <w:pPr>
        <w:pStyle w:val="a8"/>
        <w:numPr>
          <w:ilvl w:val="0"/>
          <w:numId w:val="3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погано зіставляють образи ліричних героїв.</w:t>
      </w:r>
    </w:p>
    <w:p w:rsidR="00F731D7" w:rsidRPr="00A01256" w:rsidRDefault="00F731D7" w:rsidP="00F731D7">
      <w:pPr>
        <w:spacing w:line="276" w:lineRule="auto"/>
        <w:rPr>
          <w:rFonts w:ascii="Times New Roman" w:hAnsi="Times New Roman"/>
          <w:color w:val="0000FF"/>
        </w:rPr>
      </w:pPr>
    </w:p>
    <w:p w:rsidR="00F731D7" w:rsidRPr="00274AF3" w:rsidRDefault="00F731D7" w:rsidP="00F731D7">
      <w:pPr>
        <w:spacing w:line="276" w:lineRule="auto"/>
        <w:rPr>
          <w:rFonts w:ascii="Times New Roman" w:hAnsi="Times New Roman"/>
          <w:sz w:val="28"/>
          <w:lang w:val="ru-RU"/>
        </w:rPr>
      </w:pPr>
      <w:r w:rsidRPr="00274AF3">
        <w:rPr>
          <w:rFonts w:ascii="Times New Roman" w:hAnsi="Times New Roman"/>
          <w:sz w:val="28"/>
        </w:rPr>
        <w:t>Вчитель  української мови           ________________    Оксана ЯРОШИК</w:t>
      </w:r>
    </w:p>
    <w:p w:rsidR="00F731D7" w:rsidRPr="00A01256" w:rsidRDefault="00F731D7">
      <w:pPr>
        <w:rPr>
          <w:rFonts w:ascii="Times New Roman" w:hAnsi="Times New Roman"/>
        </w:rPr>
      </w:pPr>
      <w:bookmarkStart w:id="0" w:name="_GoBack"/>
      <w:bookmarkEnd w:id="0"/>
    </w:p>
    <w:sectPr w:rsidR="00F731D7" w:rsidRPr="00A01256" w:rsidSect="00194D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D3AE3"/>
    <w:multiLevelType w:val="hybridMultilevel"/>
    <w:tmpl w:val="342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D437B"/>
    <w:multiLevelType w:val="hybridMultilevel"/>
    <w:tmpl w:val="531CEE28"/>
    <w:lvl w:ilvl="0" w:tplc="4ED48CA0">
      <w:start w:val="6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64C349A0"/>
    <w:multiLevelType w:val="hybridMultilevel"/>
    <w:tmpl w:val="491C1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F9"/>
    <w:rsid w:val="00001593"/>
    <w:rsid w:val="00006414"/>
    <w:rsid w:val="00011DA8"/>
    <w:rsid w:val="00013E7D"/>
    <w:rsid w:val="00015CB6"/>
    <w:rsid w:val="000176BC"/>
    <w:rsid w:val="00021518"/>
    <w:rsid w:val="00022B2E"/>
    <w:rsid w:val="00022D68"/>
    <w:rsid w:val="00022F00"/>
    <w:rsid w:val="00024681"/>
    <w:rsid w:val="00030A65"/>
    <w:rsid w:val="00034A08"/>
    <w:rsid w:val="0003514A"/>
    <w:rsid w:val="0003761B"/>
    <w:rsid w:val="00042403"/>
    <w:rsid w:val="00053A2C"/>
    <w:rsid w:val="00056F11"/>
    <w:rsid w:val="00057761"/>
    <w:rsid w:val="00062CC2"/>
    <w:rsid w:val="000805F5"/>
    <w:rsid w:val="00084194"/>
    <w:rsid w:val="00086C4E"/>
    <w:rsid w:val="00091482"/>
    <w:rsid w:val="00091519"/>
    <w:rsid w:val="00095FC1"/>
    <w:rsid w:val="000979C7"/>
    <w:rsid w:val="000A1BF1"/>
    <w:rsid w:val="000A388E"/>
    <w:rsid w:val="000B0418"/>
    <w:rsid w:val="000B1DA0"/>
    <w:rsid w:val="000B25DE"/>
    <w:rsid w:val="000B34AB"/>
    <w:rsid w:val="000C3D32"/>
    <w:rsid w:val="000D607D"/>
    <w:rsid w:val="000D72C5"/>
    <w:rsid w:val="000D7640"/>
    <w:rsid w:val="000E16DE"/>
    <w:rsid w:val="000E3308"/>
    <w:rsid w:val="000E3B33"/>
    <w:rsid w:val="000E6FB1"/>
    <w:rsid w:val="000F1964"/>
    <w:rsid w:val="000F214A"/>
    <w:rsid w:val="000F3571"/>
    <w:rsid w:val="001008BE"/>
    <w:rsid w:val="00105B02"/>
    <w:rsid w:val="0010750B"/>
    <w:rsid w:val="001132BF"/>
    <w:rsid w:val="00113F45"/>
    <w:rsid w:val="001170DD"/>
    <w:rsid w:val="0012390C"/>
    <w:rsid w:val="00126E18"/>
    <w:rsid w:val="00130404"/>
    <w:rsid w:val="00130464"/>
    <w:rsid w:val="00131515"/>
    <w:rsid w:val="00140CF1"/>
    <w:rsid w:val="0014231D"/>
    <w:rsid w:val="00142E36"/>
    <w:rsid w:val="001522FA"/>
    <w:rsid w:val="001634FB"/>
    <w:rsid w:val="001649E0"/>
    <w:rsid w:val="00170B02"/>
    <w:rsid w:val="00173DB5"/>
    <w:rsid w:val="001753D3"/>
    <w:rsid w:val="00175D60"/>
    <w:rsid w:val="001767F3"/>
    <w:rsid w:val="001832C6"/>
    <w:rsid w:val="00184F5E"/>
    <w:rsid w:val="001852E7"/>
    <w:rsid w:val="00185953"/>
    <w:rsid w:val="001912D3"/>
    <w:rsid w:val="001947E5"/>
    <w:rsid w:val="00194D9F"/>
    <w:rsid w:val="00196FDE"/>
    <w:rsid w:val="001A3571"/>
    <w:rsid w:val="001A3C1A"/>
    <w:rsid w:val="001B2B5F"/>
    <w:rsid w:val="001B3603"/>
    <w:rsid w:val="001B6B7E"/>
    <w:rsid w:val="001B7967"/>
    <w:rsid w:val="001C0F56"/>
    <w:rsid w:val="001C13DB"/>
    <w:rsid w:val="001C2329"/>
    <w:rsid w:val="001C468A"/>
    <w:rsid w:val="001C4A1B"/>
    <w:rsid w:val="001D17CC"/>
    <w:rsid w:val="001D2984"/>
    <w:rsid w:val="001D6220"/>
    <w:rsid w:val="001D6AF1"/>
    <w:rsid w:val="001E150E"/>
    <w:rsid w:val="001E17BF"/>
    <w:rsid w:val="001E1AA5"/>
    <w:rsid w:val="001E6534"/>
    <w:rsid w:val="001F3B93"/>
    <w:rsid w:val="001F3BF5"/>
    <w:rsid w:val="001F5A2D"/>
    <w:rsid w:val="002013B4"/>
    <w:rsid w:val="0020283F"/>
    <w:rsid w:val="00202EBF"/>
    <w:rsid w:val="00206CEF"/>
    <w:rsid w:val="00211E8D"/>
    <w:rsid w:val="00222FFC"/>
    <w:rsid w:val="00223128"/>
    <w:rsid w:val="00237512"/>
    <w:rsid w:val="002377A0"/>
    <w:rsid w:val="002514E3"/>
    <w:rsid w:val="002526BD"/>
    <w:rsid w:val="00254DA4"/>
    <w:rsid w:val="002607DE"/>
    <w:rsid w:val="00262287"/>
    <w:rsid w:val="002643B1"/>
    <w:rsid w:val="002709E6"/>
    <w:rsid w:val="00271665"/>
    <w:rsid w:val="002721C6"/>
    <w:rsid w:val="00274AF3"/>
    <w:rsid w:val="002803FB"/>
    <w:rsid w:val="00280D26"/>
    <w:rsid w:val="00282487"/>
    <w:rsid w:val="002836DF"/>
    <w:rsid w:val="00287E71"/>
    <w:rsid w:val="00290323"/>
    <w:rsid w:val="002935BB"/>
    <w:rsid w:val="002A1C36"/>
    <w:rsid w:val="002A3A82"/>
    <w:rsid w:val="002B02B4"/>
    <w:rsid w:val="002B0C83"/>
    <w:rsid w:val="002B27A7"/>
    <w:rsid w:val="002B3356"/>
    <w:rsid w:val="002D0155"/>
    <w:rsid w:val="002D0713"/>
    <w:rsid w:val="002D3B72"/>
    <w:rsid w:val="002E0225"/>
    <w:rsid w:val="002E3802"/>
    <w:rsid w:val="002F1BDA"/>
    <w:rsid w:val="003035CF"/>
    <w:rsid w:val="003050DE"/>
    <w:rsid w:val="00310DC1"/>
    <w:rsid w:val="00311920"/>
    <w:rsid w:val="00312ACF"/>
    <w:rsid w:val="00315FC8"/>
    <w:rsid w:val="003266EE"/>
    <w:rsid w:val="003371F9"/>
    <w:rsid w:val="00337916"/>
    <w:rsid w:val="00341DCB"/>
    <w:rsid w:val="00342CBD"/>
    <w:rsid w:val="00344856"/>
    <w:rsid w:val="0034683B"/>
    <w:rsid w:val="00354456"/>
    <w:rsid w:val="003568A7"/>
    <w:rsid w:val="00357401"/>
    <w:rsid w:val="0035740E"/>
    <w:rsid w:val="0037003D"/>
    <w:rsid w:val="00371E04"/>
    <w:rsid w:val="003757BD"/>
    <w:rsid w:val="00377293"/>
    <w:rsid w:val="003816A2"/>
    <w:rsid w:val="00386A56"/>
    <w:rsid w:val="00392D3B"/>
    <w:rsid w:val="0039518C"/>
    <w:rsid w:val="003A1F0E"/>
    <w:rsid w:val="003B13DD"/>
    <w:rsid w:val="003B5D82"/>
    <w:rsid w:val="003B6BE0"/>
    <w:rsid w:val="003C2E4B"/>
    <w:rsid w:val="003C3221"/>
    <w:rsid w:val="003C5335"/>
    <w:rsid w:val="003D13BD"/>
    <w:rsid w:val="003D40CF"/>
    <w:rsid w:val="003E5204"/>
    <w:rsid w:val="003F1003"/>
    <w:rsid w:val="003F33E4"/>
    <w:rsid w:val="003F4334"/>
    <w:rsid w:val="00400C26"/>
    <w:rsid w:val="00411F94"/>
    <w:rsid w:val="00415323"/>
    <w:rsid w:val="0041700F"/>
    <w:rsid w:val="00424E03"/>
    <w:rsid w:val="00430761"/>
    <w:rsid w:val="00435179"/>
    <w:rsid w:val="004373FD"/>
    <w:rsid w:val="00440CF5"/>
    <w:rsid w:val="00445D65"/>
    <w:rsid w:val="004525CF"/>
    <w:rsid w:val="00455C44"/>
    <w:rsid w:val="0046051C"/>
    <w:rsid w:val="00462CBC"/>
    <w:rsid w:val="0046641B"/>
    <w:rsid w:val="00467AF2"/>
    <w:rsid w:val="004717BF"/>
    <w:rsid w:val="0047729A"/>
    <w:rsid w:val="00481642"/>
    <w:rsid w:val="00482FC6"/>
    <w:rsid w:val="00483961"/>
    <w:rsid w:val="00486602"/>
    <w:rsid w:val="004873C2"/>
    <w:rsid w:val="00496B1A"/>
    <w:rsid w:val="004A4363"/>
    <w:rsid w:val="004B2B23"/>
    <w:rsid w:val="004B3942"/>
    <w:rsid w:val="004B66F1"/>
    <w:rsid w:val="004C1556"/>
    <w:rsid w:val="004C225D"/>
    <w:rsid w:val="004C6180"/>
    <w:rsid w:val="004C6EF9"/>
    <w:rsid w:val="004D06B5"/>
    <w:rsid w:val="004D1CFC"/>
    <w:rsid w:val="004D2B44"/>
    <w:rsid w:val="004D5503"/>
    <w:rsid w:val="004D65BE"/>
    <w:rsid w:val="004E18F6"/>
    <w:rsid w:val="004E24AD"/>
    <w:rsid w:val="004E3440"/>
    <w:rsid w:val="004E352A"/>
    <w:rsid w:val="004E3D16"/>
    <w:rsid w:val="004F32DA"/>
    <w:rsid w:val="004F3955"/>
    <w:rsid w:val="005023B4"/>
    <w:rsid w:val="00505095"/>
    <w:rsid w:val="00521C22"/>
    <w:rsid w:val="005258C7"/>
    <w:rsid w:val="005261DC"/>
    <w:rsid w:val="00526D46"/>
    <w:rsid w:val="00527237"/>
    <w:rsid w:val="00527D9E"/>
    <w:rsid w:val="00531B2C"/>
    <w:rsid w:val="00531F9C"/>
    <w:rsid w:val="00533C25"/>
    <w:rsid w:val="00535FAF"/>
    <w:rsid w:val="00540088"/>
    <w:rsid w:val="00541AB8"/>
    <w:rsid w:val="00543350"/>
    <w:rsid w:val="00552CA3"/>
    <w:rsid w:val="00557A9C"/>
    <w:rsid w:val="0056058F"/>
    <w:rsid w:val="005629AF"/>
    <w:rsid w:val="0057685A"/>
    <w:rsid w:val="00580F86"/>
    <w:rsid w:val="00584CC9"/>
    <w:rsid w:val="00585906"/>
    <w:rsid w:val="005878E5"/>
    <w:rsid w:val="00590366"/>
    <w:rsid w:val="00592BE9"/>
    <w:rsid w:val="00593295"/>
    <w:rsid w:val="005A241B"/>
    <w:rsid w:val="005B1BED"/>
    <w:rsid w:val="005B4C23"/>
    <w:rsid w:val="005B69EF"/>
    <w:rsid w:val="005C3EC8"/>
    <w:rsid w:val="005C4D6A"/>
    <w:rsid w:val="005C698E"/>
    <w:rsid w:val="005C6DFF"/>
    <w:rsid w:val="005D14AA"/>
    <w:rsid w:val="005D3A78"/>
    <w:rsid w:val="005D49A6"/>
    <w:rsid w:val="005D6A85"/>
    <w:rsid w:val="005E1171"/>
    <w:rsid w:val="005E29AB"/>
    <w:rsid w:val="005E7834"/>
    <w:rsid w:val="005F211F"/>
    <w:rsid w:val="005F3ADA"/>
    <w:rsid w:val="005F54A2"/>
    <w:rsid w:val="00601780"/>
    <w:rsid w:val="00603A93"/>
    <w:rsid w:val="00605C44"/>
    <w:rsid w:val="0061518F"/>
    <w:rsid w:val="006228DD"/>
    <w:rsid w:val="006233BC"/>
    <w:rsid w:val="00624978"/>
    <w:rsid w:val="0062563A"/>
    <w:rsid w:val="00627BA9"/>
    <w:rsid w:val="0063379F"/>
    <w:rsid w:val="00634555"/>
    <w:rsid w:val="006351A6"/>
    <w:rsid w:val="00636945"/>
    <w:rsid w:val="00643D34"/>
    <w:rsid w:val="00652C93"/>
    <w:rsid w:val="006572A8"/>
    <w:rsid w:val="006602F1"/>
    <w:rsid w:val="00660487"/>
    <w:rsid w:val="00677F0A"/>
    <w:rsid w:val="00682A7A"/>
    <w:rsid w:val="00683ED5"/>
    <w:rsid w:val="00684615"/>
    <w:rsid w:val="00685661"/>
    <w:rsid w:val="00687096"/>
    <w:rsid w:val="006910B9"/>
    <w:rsid w:val="00691FC5"/>
    <w:rsid w:val="006A3258"/>
    <w:rsid w:val="006A47F3"/>
    <w:rsid w:val="006A654F"/>
    <w:rsid w:val="006B3F54"/>
    <w:rsid w:val="006C3EB0"/>
    <w:rsid w:val="006C5D12"/>
    <w:rsid w:val="006D380B"/>
    <w:rsid w:val="006D44F2"/>
    <w:rsid w:val="006D7571"/>
    <w:rsid w:val="006E1CE3"/>
    <w:rsid w:val="006F206C"/>
    <w:rsid w:val="006F53F3"/>
    <w:rsid w:val="006F54C3"/>
    <w:rsid w:val="0070027D"/>
    <w:rsid w:val="0070110F"/>
    <w:rsid w:val="00701858"/>
    <w:rsid w:val="00706318"/>
    <w:rsid w:val="00707F6F"/>
    <w:rsid w:val="00711809"/>
    <w:rsid w:val="00711A51"/>
    <w:rsid w:val="007123DA"/>
    <w:rsid w:val="00714AD8"/>
    <w:rsid w:val="00717836"/>
    <w:rsid w:val="00727D61"/>
    <w:rsid w:val="00731429"/>
    <w:rsid w:val="00737906"/>
    <w:rsid w:val="007427B1"/>
    <w:rsid w:val="007511B4"/>
    <w:rsid w:val="00753A47"/>
    <w:rsid w:val="00763A26"/>
    <w:rsid w:val="00764D16"/>
    <w:rsid w:val="00765B04"/>
    <w:rsid w:val="00766B19"/>
    <w:rsid w:val="00767B28"/>
    <w:rsid w:val="00770A5D"/>
    <w:rsid w:val="00772137"/>
    <w:rsid w:val="00773274"/>
    <w:rsid w:val="0077502E"/>
    <w:rsid w:val="0078241E"/>
    <w:rsid w:val="0078276B"/>
    <w:rsid w:val="00785A00"/>
    <w:rsid w:val="00785A3E"/>
    <w:rsid w:val="00787559"/>
    <w:rsid w:val="00791EF4"/>
    <w:rsid w:val="007927C4"/>
    <w:rsid w:val="007933DA"/>
    <w:rsid w:val="00793864"/>
    <w:rsid w:val="00796680"/>
    <w:rsid w:val="007A6AD4"/>
    <w:rsid w:val="007A707B"/>
    <w:rsid w:val="007B28DB"/>
    <w:rsid w:val="007B2E58"/>
    <w:rsid w:val="007C0C33"/>
    <w:rsid w:val="007C3CAC"/>
    <w:rsid w:val="007C4005"/>
    <w:rsid w:val="007C5CD8"/>
    <w:rsid w:val="007D0EA5"/>
    <w:rsid w:val="007D0EBB"/>
    <w:rsid w:val="007D116B"/>
    <w:rsid w:val="007D3F96"/>
    <w:rsid w:val="007D6525"/>
    <w:rsid w:val="007E6110"/>
    <w:rsid w:val="007F062D"/>
    <w:rsid w:val="007F0B0D"/>
    <w:rsid w:val="007F320B"/>
    <w:rsid w:val="007F4030"/>
    <w:rsid w:val="007F4D5B"/>
    <w:rsid w:val="00802B5B"/>
    <w:rsid w:val="00802CC2"/>
    <w:rsid w:val="0081214E"/>
    <w:rsid w:val="008122E5"/>
    <w:rsid w:val="008149DD"/>
    <w:rsid w:val="008158C8"/>
    <w:rsid w:val="00815D8F"/>
    <w:rsid w:val="008254DA"/>
    <w:rsid w:val="00830437"/>
    <w:rsid w:val="00830C46"/>
    <w:rsid w:val="008327A2"/>
    <w:rsid w:val="00837058"/>
    <w:rsid w:val="00840D0B"/>
    <w:rsid w:val="00841697"/>
    <w:rsid w:val="00843230"/>
    <w:rsid w:val="00846417"/>
    <w:rsid w:val="00851769"/>
    <w:rsid w:val="0085194B"/>
    <w:rsid w:val="00853733"/>
    <w:rsid w:val="00860E38"/>
    <w:rsid w:val="00864178"/>
    <w:rsid w:val="00864A6F"/>
    <w:rsid w:val="00867BF8"/>
    <w:rsid w:val="00871674"/>
    <w:rsid w:val="0087208A"/>
    <w:rsid w:val="00876F5E"/>
    <w:rsid w:val="00877324"/>
    <w:rsid w:val="0088488D"/>
    <w:rsid w:val="00887E47"/>
    <w:rsid w:val="00895BB3"/>
    <w:rsid w:val="00896E77"/>
    <w:rsid w:val="00896EDB"/>
    <w:rsid w:val="008B21AD"/>
    <w:rsid w:val="008B2352"/>
    <w:rsid w:val="008C1AD8"/>
    <w:rsid w:val="008C6EF5"/>
    <w:rsid w:val="008D19CB"/>
    <w:rsid w:val="008D2F58"/>
    <w:rsid w:val="008D6D97"/>
    <w:rsid w:val="008E4648"/>
    <w:rsid w:val="008E500E"/>
    <w:rsid w:val="008E6CB7"/>
    <w:rsid w:val="008F0BF3"/>
    <w:rsid w:val="008F436D"/>
    <w:rsid w:val="008F5C40"/>
    <w:rsid w:val="008F72DA"/>
    <w:rsid w:val="008F7C12"/>
    <w:rsid w:val="009037EE"/>
    <w:rsid w:val="009115E2"/>
    <w:rsid w:val="00924FF4"/>
    <w:rsid w:val="009304DB"/>
    <w:rsid w:val="00931305"/>
    <w:rsid w:val="00931360"/>
    <w:rsid w:val="00931AFC"/>
    <w:rsid w:val="00931CBB"/>
    <w:rsid w:val="009338E6"/>
    <w:rsid w:val="0093525F"/>
    <w:rsid w:val="00936432"/>
    <w:rsid w:val="00937D51"/>
    <w:rsid w:val="009411A3"/>
    <w:rsid w:val="00954E33"/>
    <w:rsid w:val="009627BD"/>
    <w:rsid w:val="009639F3"/>
    <w:rsid w:val="00966260"/>
    <w:rsid w:val="00966B3D"/>
    <w:rsid w:val="00974503"/>
    <w:rsid w:val="009764A6"/>
    <w:rsid w:val="00977BE0"/>
    <w:rsid w:val="00983B22"/>
    <w:rsid w:val="00985E0B"/>
    <w:rsid w:val="00992289"/>
    <w:rsid w:val="00994526"/>
    <w:rsid w:val="00996305"/>
    <w:rsid w:val="00997A36"/>
    <w:rsid w:val="009A1844"/>
    <w:rsid w:val="009A4171"/>
    <w:rsid w:val="009A5578"/>
    <w:rsid w:val="009B1302"/>
    <w:rsid w:val="009B2848"/>
    <w:rsid w:val="009B35AB"/>
    <w:rsid w:val="009C4799"/>
    <w:rsid w:val="009C5721"/>
    <w:rsid w:val="009C59AB"/>
    <w:rsid w:val="009C5D84"/>
    <w:rsid w:val="009C6BB4"/>
    <w:rsid w:val="009D0B30"/>
    <w:rsid w:val="009D1A80"/>
    <w:rsid w:val="009D71C9"/>
    <w:rsid w:val="009E08A3"/>
    <w:rsid w:val="009E3104"/>
    <w:rsid w:val="009E40F4"/>
    <w:rsid w:val="009F19F7"/>
    <w:rsid w:val="009F2F5C"/>
    <w:rsid w:val="00A0068A"/>
    <w:rsid w:val="00A01256"/>
    <w:rsid w:val="00A01CD5"/>
    <w:rsid w:val="00A04937"/>
    <w:rsid w:val="00A12906"/>
    <w:rsid w:val="00A170A0"/>
    <w:rsid w:val="00A30206"/>
    <w:rsid w:val="00A32A73"/>
    <w:rsid w:val="00A35062"/>
    <w:rsid w:val="00A40338"/>
    <w:rsid w:val="00A460B7"/>
    <w:rsid w:val="00A4756B"/>
    <w:rsid w:val="00A55129"/>
    <w:rsid w:val="00A56444"/>
    <w:rsid w:val="00A56EB6"/>
    <w:rsid w:val="00A641F9"/>
    <w:rsid w:val="00A6646D"/>
    <w:rsid w:val="00A71B33"/>
    <w:rsid w:val="00A73FB9"/>
    <w:rsid w:val="00A7649F"/>
    <w:rsid w:val="00A77F86"/>
    <w:rsid w:val="00A85044"/>
    <w:rsid w:val="00A850E4"/>
    <w:rsid w:val="00A926C2"/>
    <w:rsid w:val="00A92F84"/>
    <w:rsid w:val="00A931EA"/>
    <w:rsid w:val="00A94186"/>
    <w:rsid w:val="00A942B6"/>
    <w:rsid w:val="00A959A5"/>
    <w:rsid w:val="00A970B8"/>
    <w:rsid w:val="00AA03A7"/>
    <w:rsid w:val="00AB111E"/>
    <w:rsid w:val="00AB5A07"/>
    <w:rsid w:val="00AC02A4"/>
    <w:rsid w:val="00AC31EE"/>
    <w:rsid w:val="00AC6C27"/>
    <w:rsid w:val="00AD602A"/>
    <w:rsid w:val="00AE044E"/>
    <w:rsid w:val="00AE7439"/>
    <w:rsid w:val="00AF14F4"/>
    <w:rsid w:val="00AF201A"/>
    <w:rsid w:val="00AF25A8"/>
    <w:rsid w:val="00AF2616"/>
    <w:rsid w:val="00B0138E"/>
    <w:rsid w:val="00B04BEE"/>
    <w:rsid w:val="00B12451"/>
    <w:rsid w:val="00B13098"/>
    <w:rsid w:val="00B133B1"/>
    <w:rsid w:val="00B2213B"/>
    <w:rsid w:val="00B22BFC"/>
    <w:rsid w:val="00B22DD5"/>
    <w:rsid w:val="00B23733"/>
    <w:rsid w:val="00B2504B"/>
    <w:rsid w:val="00B30718"/>
    <w:rsid w:val="00B31E6F"/>
    <w:rsid w:val="00B33083"/>
    <w:rsid w:val="00B35E58"/>
    <w:rsid w:val="00B36543"/>
    <w:rsid w:val="00B3726C"/>
    <w:rsid w:val="00B42E45"/>
    <w:rsid w:val="00B45149"/>
    <w:rsid w:val="00B464C7"/>
    <w:rsid w:val="00B46B18"/>
    <w:rsid w:val="00B534D5"/>
    <w:rsid w:val="00B5505E"/>
    <w:rsid w:val="00B60B92"/>
    <w:rsid w:val="00B62C0F"/>
    <w:rsid w:val="00B667A6"/>
    <w:rsid w:val="00B711A1"/>
    <w:rsid w:val="00B72621"/>
    <w:rsid w:val="00B7484B"/>
    <w:rsid w:val="00B77AC3"/>
    <w:rsid w:val="00B8003F"/>
    <w:rsid w:val="00B8012C"/>
    <w:rsid w:val="00B81687"/>
    <w:rsid w:val="00B81D9C"/>
    <w:rsid w:val="00B81E8E"/>
    <w:rsid w:val="00B86FDC"/>
    <w:rsid w:val="00B90C9E"/>
    <w:rsid w:val="00B90CCE"/>
    <w:rsid w:val="00B96D87"/>
    <w:rsid w:val="00BA01F1"/>
    <w:rsid w:val="00BA0ED8"/>
    <w:rsid w:val="00BA3F1A"/>
    <w:rsid w:val="00BA6FB6"/>
    <w:rsid w:val="00BB764E"/>
    <w:rsid w:val="00BC272F"/>
    <w:rsid w:val="00BD088C"/>
    <w:rsid w:val="00BD4085"/>
    <w:rsid w:val="00BD6E2F"/>
    <w:rsid w:val="00BE0FCF"/>
    <w:rsid w:val="00BE5E3A"/>
    <w:rsid w:val="00BE66DE"/>
    <w:rsid w:val="00BE6F62"/>
    <w:rsid w:val="00BF2A9A"/>
    <w:rsid w:val="00BF6D8A"/>
    <w:rsid w:val="00BF7E28"/>
    <w:rsid w:val="00C025B5"/>
    <w:rsid w:val="00C10311"/>
    <w:rsid w:val="00C12C34"/>
    <w:rsid w:val="00C1435E"/>
    <w:rsid w:val="00C15375"/>
    <w:rsid w:val="00C15A3B"/>
    <w:rsid w:val="00C20993"/>
    <w:rsid w:val="00C248B4"/>
    <w:rsid w:val="00C24D96"/>
    <w:rsid w:val="00C3594E"/>
    <w:rsid w:val="00C35F2C"/>
    <w:rsid w:val="00C372B7"/>
    <w:rsid w:val="00C40165"/>
    <w:rsid w:val="00C42B64"/>
    <w:rsid w:val="00C44DCB"/>
    <w:rsid w:val="00C462E1"/>
    <w:rsid w:val="00C51796"/>
    <w:rsid w:val="00C65434"/>
    <w:rsid w:val="00C66133"/>
    <w:rsid w:val="00C72D9F"/>
    <w:rsid w:val="00C74C50"/>
    <w:rsid w:val="00C758C5"/>
    <w:rsid w:val="00C75F0C"/>
    <w:rsid w:val="00C7660C"/>
    <w:rsid w:val="00C80E3B"/>
    <w:rsid w:val="00C81C5F"/>
    <w:rsid w:val="00C82CB8"/>
    <w:rsid w:val="00C91D7F"/>
    <w:rsid w:val="00C93DD4"/>
    <w:rsid w:val="00C9667F"/>
    <w:rsid w:val="00C97E98"/>
    <w:rsid w:val="00CA03EF"/>
    <w:rsid w:val="00CA3DA9"/>
    <w:rsid w:val="00CB0E78"/>
    <w:rsid w:val="00CB186D"/>
    <w:rsid w:val="00CB4509"/>
    <w:rsid w:val="00CB4E2B"/>
    <w:rsid w:val="00CB538D"/>
    <w:rsid w:val="00CB54A5"/>
    <w:rsid w:val="00CB6D2E"/>
    <w:rsid w:val="00CC1823"/>
    <w:rsid w:val="00CC5BA9"/>
    <w:rsid w:val="00CD1A44"/>
    <w:rsid w:val="00CD3726"/>
    <w:rsid w:val="00CD44A5"/>
    <w:rsid w:val="00CD7093"/>
    <w:rsid w:val="00CE33BB"/>
    <w:rsid w:val="00CF161C"/>
    <w:rsid w:val="00CF6514"/>
    <w:rsid w:val="00D00BB5"/>
    <w:rsid w:val="00D1587A"/>
    <w:rsid w:val="00D17FE6"/>
    <w:rsid w:val="00D26649"/>
    <w:rsid w:val="00D26A40"/>
    <w:rsid w:val="00D27C2C"/>
    <w:rsid w:val="00D32BFE"/>
    <w:rsid w:val="00D32E95"/>
    <w:rsid w:val="00D4301E"/>
    <w:rsid w:val="00D50727"/>
    <w:rsid w:val="00D5388F"/>
    <w:rsid w:val="00D622B7"/>
    <w:rsid w:val="00D63084"/>
    <w:rsid w:val="00D6348D"/>
    <w:rsid w:val="00D65864"/>
    <w:rsid w:val="00D758E0"/>
    <w:rsid w:val="00D860C9"/>
    <w:rsid w:val="00D87DDB"/>
    <w:rsid w:val="00D9097D"/>
    <w:rsid w:val="00D91A3C"/>
    <w:rsid w:val="00D961C0"/>
    <w:rsid w:val="00DA31E2"/>
    <w:rsid w:val="00DA67CE"/>
    <w:rsid w:val="00DB3A3A"/>
    <w:rsid w:val="00DB3C70"/>
    <w:rsid w:val="00DB4FD7"/>
    <w:rsid w:val="00DC460B"/>
    <w:rsid w:val="00DC576B"/>
    <w:rsid w:val="00DC5B8C"/>
    <w:rsid w:val="00DC6EEA"/>
    <w:rsid w:val="00DD2517"/>
    <w:rsid w:val="00DD4E92"/>
    <w:rsid w:val="00DD7B5D"/>
    <w:rsid w:val="00DE1CF0"/>
    <w:rsid w:val="00DE40C8"/>
    <w:rsid w:val="00DF0599"/>
    <w:rsid w:val="00DF0862"/>
    <w:rsid w:val="00DF36FC"/>
    <w:rsid w:val="00DF5C30"/>
    <w:rsid w:val="00E01658"/>
    <w:rsid w:val="00E02BBC"/>
    <w:rsid w:val="00E05B71"/>
    <w:rsid w:val="00E0674F"/>
    <w:rsid w:val="00E071F8"/>
    <w:rsid w:val="00E102B2"/>
    <w:rsid w:val="00E132DA"/>
    <w:rsid w:val="00E13610"/>
    <w:rsid w:val="00E1450D"/>
    <w:rsid w:val="00E1631B"/>
    <w:rsid w:val="00E20014"/>
    <w:rsid w:val="00E20EE0"/>
    <w:rsid w:val="00E24135"/>
    <w:rsid w:val="00E24BC9"/>
    <w:rsid w:val="00E30176"/>
    <w:rsid w:val="00E325F5"/>
    <w:rsid w:val="00E36DE5"/>
    <w:rsid w:val="00E3796A"/>
    <w:rsid w:val="00E426EC"/>
    <w:rsid w:val="00E445E1"/>
    <w:rsid w:val="00E452A2"/>
    <w:rsid w:val="00E45DD6"/>
    <w:rsid w:val="00E46913"/>
    <w:rsid w:val="00E50B0D"/>
    <w:rsid w:val="00E531D5"/>
    <w:rsid w:val="00E60D65"/>
    <w:rsid w:val="00E655DB"/>
    <w:rsid w:val="00E66D28"/>
    <w:rsid w:val="00E714C0"/>
    <w:rsid w:val="00E74238"/>
    <w:rsid w:val="00E766BE"/>
    <w:rsid w:val="00E77CE3"/>
    <w:rsid w:val="00E86744"/>
    <w:rsid w:val="00E86F3E"/>
    <w:rsid w:val="00E920AC"/>
    <w:rsid w:val="00E95EB1"/>
    <w:rsid w:val="00E96C3F"/>
    <w:rsid w:val="00E96CF5"/>
    <w:rsid w:val="00EA0274"/>
    <w:rsid w:val="00EA18C9"/>
    <w:rsid w:val="00EA5DA2"/>
    <w:rsid w:val="00EB3BEA"/>
    <w:rsid w:val="00EB4AB4"/>
    <w:rsid w:val="00EB5A02"/>
    <w:rsid w:val="00EB5E31"/>
    <w:rsid w:val="00EC0951"/>
    <w:rsid w:val="00EC4EAB"/>
    <w:rsid w:val="00ED2AA6"/>
    <w:rsid w:val="00ED55E8"/>
    <w:rsid w:val="00ED5B02"/>
    <w:rsid w:val="00ED5CCD"/>
    <w:rsid w:val="00EE3460"/>
    <w:rsid w:val="00EE52C1"/>
    <w:rsid w:val="00EF4870"/>
    <w:rsid w:val="00EF50C3"/>
    <w:rsid w:val="00F01175"/>
    <w:rsid w:val="00F02D26"/>
    <w:rsid w:val="00F02D59"/>
    <w:rsid w:val="00F035A3"/>
    <w:rsid w:val="00F06A13"/>
    <w:rsid w:val="00F06B5D"/>
    <w:rsid w:val="00F073D5"/>
    <w:rsid w:val="00F0756D"/>
    <w:rsid w:val="00F24196"/>
    <w:rsid w:val="00F30550"/>
    <w:rsid w:val="00F317CA"/>
    <w:rsid w:val="00F34988"/>
    <w:rsid w:val="00F42742"/>
    <w:rsid w:val="00F45478"/>
    <w:rsid w:val="00F46B63"/>
    <w:rsid w:val="00F53C09"/>
    <w:rsid w:val="00F54873"/>
    <w:rsid w:val="00F556D2"/>
    <w:rsid w:val="00F5631F"/>
    <w:rsid w:val="00F56DE2"/>
    <w:rsid w:val="00F60631"/>
    <w:rsid w:val="00F60928"/>
    <w:rsid w:val="00F72F0C"/>
    <w:rsid w:val="00F731D7"/>
    <w:rsid w:val="00F73205"/>
    <w:rsid w:val="00F7400F"/>
    <w:rsid w:val="00F77B8D"/>
    <w:rsid w:val="00F83804"/>
    <w:rsid w:val="00F848E4"/>
    <w:rsid w:val="00F84E23"/>
    <w:rsid w:val="00F90D80"/>
    <w:rsid w:val="00F90DF5"/>
    <w:rsid w:val="00F9120B"/>
    <w:rsid w:val="00F950E2"/>
    <w:rsid w:val="00FA022A"/>
    <w:rsid w:val="00FA26A0"/>
    <w:rsid w:val="00FA2A27"/>
    <w:rsid w:val="00FA392F"/>
    <w:rsid w:val="00FB29B2"/>
    <w:rsid w:val="00FB7D37"/>
    <w:rsid w:val="00FC2B10"/>
    <w:rsid w:val="00FF02E8"/>
    <w:rsid w:val="00FF06D8"/>
    <w:rsid w:val="00FF1700"/>
    <w:rsid w:val="00FF204B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9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D2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194D9F"/>
    <w:pPr>
      <w:jc w:val="center"/>
    </w:pPr>
  </w:style>
  <w:style w:type="paragraph" w:customStyle="1" w:styleId="Style32">
    <w:name w:val="Style32"/>
    <w:basedOn w:val="a"/>
    <w:uiPriority w:val="99"/>
    <w:rsid w:val="00194D9F"/>
    <w:pPr>
      <w:jc w:val="center"/>
    </w:pPr>
  </w:style>
  <w:style w:type="paragraph" w:customStyle="1" w:styleId="Style35">
    <w:name w:val="Style35"/>
    <w:basedOn w:val="a"/>
    <w:uiPriority w:val="99"/>
    <w:rsid w:val="00194D9F"/>
  </w:style>
  <w:style w:type="paragraph" w:customStyle="1" w:styleId="Style41">
    <w:name w:val="Style41"/>
    <w:basedOn w:val="a"/>
    <w:uiPriority w:val="99"/>
    <w:rsid w:val="00194D9F"/>
    <w:pPr>
      <w:spacing w:line="331" w:lineRule="exact"/>
    </w:pPr>
  </w:style>
  <w:style w:type="paragraph" w:customStyle="1" w:styleId="Style43">
    <w:name w:val="Style43"/>
    <w:basedOn w:val="a"/>
    <w:uiPriority w:val="99"/>
    <w:rsid w:val="00194D9F"/>
  </w:style>
  <w:style w:type="paragraph" w:customStyle="1" w:styleId="Style80">
    <w:name w:val="Style80"/>
    <w:basedOn w:val="a"/>
    <w:uiPriority w:val="99"/>
    <w:rsid w:val="00194D9F"/>
    <w:pPr>
      <w:spacing w:line="283" w:lineRule="exact"/>
      <w:jc w:val="center"/>
    </w:pPr>
  </w:style>
  <w:style w:type="paragraph" w:customStyle="1" w:styleId="Style87">
    <w:name w:val="Style87"/>
    <w:basedOn w:val="a"/>
    <w:uiPriority w:val="99"/>
    <w:rsid w:val="00194D9F"/>
  </w:style>
  <w:style w:type="character" w:customStyle="1" w:styleId="FontStyle253">
    <w:name w:val="Font Style253"/>
    <w:basedOn w:val="a0"/>
    <w:uiPriority w:val="99"/>
    <w:rsid w:val="00194D9F"/>
    <w:rPr>
      <w:rFonts w:ascii="Franklin Gothic Book" w:hAnsi="Franklin Gothic Book" w:cs="Franklin Gothic Book"/>
      <w:b/>
      <w:bCs/>
      <w:sz w:val="24"/>
      <w:szCs w:val="24"/>
    </w:rPr>
  </w:style>
  <w:style w:type="character" w:customStyle="1" w:styleId="FontStyle257">
    <w:name w:val="Font Style257"/>
    <w:basedOn w:val="a0"/>
    <w:uiPriority w:val="99"/>
    <w:rsid w:val="00194D9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67">
    <w:name w:val="Font Style267"/>
    <w:basedOn w:val="a0"/>
    <w:uiPriority w:val="99"/>
    <w:rsid w:val="00194D9F"/>
    <w:rPr>
      <w:rFonts w:ascii="Times New Roman" w:hAnsi="Times New Roman" w:cs="Times New Roman"/>
      <w:sz w:val="26"/>
      <w:szCs w:val="26"/>
    </w:rPr>
  </w:style>
  <w:style w:type="character" w:customStyle="1" w:styleId="FontStyle273">
    <w:name w:val="Font Style273"/>
    <w:basedOn w:val="a0"/>
    <w:uiPriority w:val="99"/>
    <w:rsid w:val="00194D9F"/>
    <w:rPr>
      <w:rFonts w:ascii="Franklin Gothic Medium" w:hAnsi="Franklin Gothic Medium" w:cs="Franklin Gothic Medium"/>
      <w:b/>
      <w:bCs/>
      <w:sz w:val="24"/>
      <w:szCs w:val="24"/>
    </w:rPr>
  </w:style>
  <w:style w:type="paragraph" w:styleId="a5">
    <w:name w:val="Body Text"/>
    <w:basedOn w:val="a"/>
    <w:link w:val="a6"/>
    <w:rsid w:val="00F42742"/>
    <w:pPr>
      <w:widowControl/>
      <w:adjustRightInd/>
    </w:pPr>
    <w:rPr>
      <w:rFonts w:ascii="Times New Roman" w:hAnsi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rsid w:val="00F4274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2B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3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9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D2"/>
    <w:rPr>
      <w:rFonts w:ascii="Tahoma" w:hAnsi="Tahoma" w:cs="Tahoma"/>
      <w:sz w:val="16"/>
      <w:szCs w:val="16"/>
    </w:rPr>
  </w:style>
  <w:style w:type="paragraph" w:customStyle="1" w:styleId="Style23">
    <w:name w:val="Style23"/>
    <w:basedOn w:val="a"/>
    <w:uiPriority w:val="99"/>
    <w:rsid w:val="00194D9F"/>
    <w:pPr>
      <w:jc w:val="center"/>
    </w:pPr>
  </w:style>
  <w:style w:type="paragraph" w:customStyle="1" w:styleId="Style32">
    <w:name w:val="Style32"/>
    <w:basedOn w:val="a"/>
    <w:uiPriority w:val="99"/>
    <w:rsid w:val="00194D9F"/>
    <w:pPr>
      <w:jc w:val="center"/>
    </w:pPr>
  </w:style>
  <w:style w:type="paragraph" w:customStyle="1" w:styleId="Style35">
    <w:name w:val="Style35"/>
    <w:basedOn w:val="a"/>
    <w:uiPriority w:val="99"/>
    <w:rsid w:val="00194D9F"/>
  </w:style>
  <w:style w:type="paragraph" w:customStyle="1" w:styleId="Style41">
    <w:name w:val="Style41"/>
    <w:basedOn w:val="a"/>
    <w:uiPriority w:val="99"/>
    <w:rsid w:val="00194D9F"/>
    <w:pPr>
      <w:spacing w:line="331" w:lineRule="exact"/>
    </w:pPr>
  </w:style>
  <w:style w:type="paragraph" w:customStyle="1" w:styleId="Style43">
    <w:name w:val="Style43"/>
    <w:basedOn w:val="a"/>
    <w:uiPriority w:val="99"/>
    <w:rsid w:val="00194D9F"/>
  </w:style>
  <w:style w:type="paragraph" w:customStyle="1" w:styleId="Style80">
    <w:name w:val="Style80"/>
    <w:basedOn w:val="a"/>
    <w:uiPriority w:val="99"/>
    <w:rsid w:val="00194D9F"/>
    <w:pPr>
      <w:spacing w:line="283" w:lineRule="exact"/>
      <w:jc w:val="center"/>
    </w:pPr>
  </w:style>
  <w:style w:type="paragraph" w:customStyle="1" w:styleId="Style87">
    <w:name w:val="Style87"/>
    <w:basedOn w:val="a"/>
    <w:uiPriority w:val="99"/>
    <w:rsid w:val="00194D9F"/>
  </w:style>
  <w:style w:type="character" w:customStyle="1" w:styleId="FontStyle253">
    <w:name w:val="Font Style253"/>
    <w:basedOn w:val="a0"/>
    <w:uiPriority w:val="99"/>
    <w:rsid w:val="00194D9F"/>
    <w:rPr>
      <w:rFonts w:ascii="Franklin Gothic Book" w:hAnsi="Franklin Gothic Book" w:cs="Franklin Gothic Book"/>
      <w:b/>
      <w:bCs/>
      <w:sz w:val="24"/>
      <w:szCs w:val="24"/>
    </w:rPr>
  </w:style>
  <w:style w:type="character" w:customStyle="1" w:styleId="FontStyle257">
    <w:name w:val="Font Style257"/>
    <w:basedOn w:val="a0"/>
    <w:uiPriority w:val="99"/>
    <w:rsid w:val="00194D9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67">
    <w:name w:val="Font Style267"/>
    <w:basedOn w:val="a0"/>
    <w:uiPriority w:val="99"/>
    <w:rsid w:val="00194D9F"/>
    <w:rPr>
      <w:rFonts w:ascii="Times New Roman" w:hAnsi="Times New Roman" w:cs="Times New Roman"/>
      <w:sz w:val="26"/>
      <w:szCs w:val="26"/>
    </w:rPr>
  </w:style>
  <w:style w:type="character" w:customStyle="1" w:styleId="FontStyle273">
    <w:name w:val="Font Style273"/>
    <w:basedOn w:val="a0"/>
    <w:uiPriority w:val="99"/>
    <w:rsid w:val="00194D9F"/>
    <w:rPr>
      <w:rFonts w:ascii="Franklin Gothic Medium" w:hAnsi="Franklin Gothic Medium" w:cs="Franklin Gothic Medium"/>
      <w:b/>
      <w:bCs/>
      <w:sz w:val="24"/>
      <w:szCs w:val="24"/>
    </w:rPr>
  </w:style>
  <w:style w:type="paragraph" w:styleId="a5">
    <w:name w:val="Body Text"/>
    <w:basedOn w:val="a"/>
    <w:link w:val="a6"/>
    <w:rsid w:val="00F42742"/>
    <w:pPr>
      <w:widowControl/>
      <w:adjustRightInd/>
    </w:pPr>
    <w:rPr>
      <w:rFonts w:ascii="Times New Roman" w:hAnsi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rsid w:val="00F4274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2B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701D-F085-4C3A-AA4F-564DF37E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 Maltsev</dc:creator>
  <cp:lastModifiedBy>Користувач1</cp:lastModifiedBy>
  <cp:revision>5</cp:revision>
  <cp:lastPrinted>2019-09-08T16:49:00Z</cp:lastPrinted>
  <dcterms:created xsi:type="dcterms:W3CDTF">2019-09-20T06:15:00Z</dcterms:created>
  <dcterms:modified xsi:type="dcterms:W3CDTF">2025-02-27T11:23:00Z</dcterms:modified>
</cp:coreProperties>
</file>