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DD" w:rsidRPr="00AC31DD" w:rsidRDefault="00AC31DD" w:rsidP="00AC3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1D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  <w:t>План</w:t>
      </w:r>
    </w:p>
    <w:p w:rsidR="00AC31DD" w:rsidRPr="00AC31DD" w:rsidRDefault="00AC31DD" w:rsidP="00AC3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1D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  <w:t>заходів щодо запобігання і протидії</w:t>
      </w:r>
    </w:p>
    <w:p w:rsidR="00AC31DD" w:rsidRPr="00AC31DD" w:rsidRDefault="00AC31DD" w:rsidP="00AC3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1D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  <w:t xml:space="preserve">домашньому насильству та </w:t>
      </w:r>
      <w:proofErr w:type="spellStart"/>
      <w:r w:rsidRPr="00AC31D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  <w:t>булінгу</w:t>
      </w:r>
      <w:proofErr w:type="spellEnd"/>
    </w:p>
    <w:p w:rsidR="00AC31DD" w:rsidRDefault="00AC31DD" w:rsidP="00AC3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</w:pPr>
      <w:r w:rsidRPr="00AC31D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  <w:t>на 2024/2025 навчальний рік</w:t>
      </w:r>
    </w:p>
    <w:p w:rsidR="005153A0" w:rsidRPr="00AC31DD" w:rsidRDefault="005153A0" w:rsidP="00AC3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  <w:t xml:space="preserve">«ЗЗСО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  <w:t>Великоглушанський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  <w:t xml:space="preserve"> ліцей»</w:t>
      </w:r>
      <w:bookmarkStart w:id="0" w:name="_GoBack"/>
      <w:bookmarkEnd w:id="0"/>
    </w:p>
    <w:p w:rsidR="00AC31DD" w:rsidRPr="00AC31DD" w:rsidRDefault="00AC31DD" w:rsidP="00AC31DD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1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0207" w:type="dxa"/>
        <w:tblInd w:w="-6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694"/>
        <w:gridCol w:w="2693"/>
        <w:gridCol w:w="1843"/>
      </w:tblGrid>
      <w:tr w:rsidR="00AC31DD" w:rsidRPr="00AC31DD" w:rsidTr="00AC31D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 з/</w:t>
            </w:r>
            <w:proofErr w:type="gramStart"/>
            <w:r w:rsidRPr="00AC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Заходи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Термін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виконання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Відповідаль</w:t>
            </w:r>
            <w:proofErr w:type="spellEnd"/>
          </w:p>
          <w:p w:rsidR="00AC31DD" w:rsidRPr="00AC31DD" w:rsidRDefault="00AC31DD" w:rsidP="00AC31D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ний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Відмітка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виконання</w:t>
            </w:r>
            <w:proofErr w:type="spellEnd"/>
          </w:p>
        </w:tc>
      </w:tr>
      <w:tr w:rsidR="00AC31DD" w:rsidRPr="00AC31DD" w:rsidTr="00AC31DD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92615B" w:rsidP="00AC31D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Проведення просвітницьких заходів щодо попередження насилля,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булінгу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та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кібербулінгу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серед учнів:</w:t>
            </w:r>
          </w:p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- Бесіда «Правила вдалого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Селфі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або Життя дорожче за фото»</w:t>
            </w:r>
          </w:p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 Заняття з елементами тренінгу «Будь толерантним»</w:t>
            </w:r>
          </w:p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- Заняття «СТОП!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Булінг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»</w:t>
            </w:r>
          </w:p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- Інтерактивне заняття «Скажи – «НІ»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булінгу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Вересень</w:t>
            </w:r>
          </w:p>
          <w:p w:rsidR="00AC31DD" w:rsidRPr="00AC31DD" w:rsidRDefault="00AC31DD" w:rsidP="00AC31DD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31DD" w:rsidRPr="00AC31DD" w:rsidRDefault="00AC31DD" w:rsidP="00AC31DD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31DD" w:rsidRPr="00AC31DD" w:rsidRDefault="00AC31DD" w:rsidP="00AC31DD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Листопад</w:t>
            </w:r>
          </w:p>
          <w:p w:rsidR="00AC31DD" w:rsidRPr="00AC31DD" w:rsidRDefault="00AC31DD" w:rsidP="00AC31DD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31DD" w:rsidRPr="00AC31DD" w:rsidRDefault="00AC31DD" w:rsidP="00AC31DD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Грудень</w:t>
            </w:r>
          </w:p>
          <w:p w:rsidR="00AC31DD" w:rsidRPr="00AC31DD" w:rsidRDefault="00AC31DD" w:rsidP="00AC31DD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Лютий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53A0" w:rsidRDefault="005153A0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Соціальний педагог</w:t>
            </w:r>
          </w:p>
          <w:p w:rsidR="0092615B" w:rsidRPr="00AC31DD" w:rsidRDefault="005153A0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Ковальчук А.В. </w:t>
            </w:r>
            <w:r w:rsidR="009261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</w:p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1DD" w:rsidRPr="00AC31DD" w:rsidTr="00AC31DD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Постійно діючий психолого-педагогічний семінар «Проблема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булінгу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в освітньому середовищі. Створення системи ефективної протидії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булінгу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Жовтень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Практичний психолог</w:t>
            </w:r>
          </w:p>
          <w:p w:rsidR="00AC31DD" w:rsidRPr="00AC31DD" w:rsidRDefault="005153A0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Гузенюк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А.С.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1DD" w:rsidRPr="00AC31DD" w:rsidTr="00AC31DD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Тиждень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протидії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</w:t>
            </w:r>
            <w:proofErr w:type="gramEnd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інгу</w:t>
            </w:r>
            <w:proofErr w:type="spellEnd"/>
          </w:p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Мін</w:t>
            </w:r>
            <w:proofErr w:type="gramStart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і-</w:t>
            </w:r>
            <w:proofErr w:type="gramEnd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тренінгове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заняття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Профілактика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булінгу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учнівському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середовищі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-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Антибулінговий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 урок:</w:t>
            </w:r>
          </w:p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«Не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цькуй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!»</w:t>
            </w:r>
          </w:p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 Перегляд </w:t>
            </w:r>
            <w:proofErr w:type="spellStart"/>
            <w:proofErr w:type="gramStart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проф</w:t>
            </w:r>
            <w:proofErr w:type="gramEnd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ілактичного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мультфільму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“Про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пташок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”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lastRenderedPageBreak/>
              <w:t>Листопад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Практичний психолог</w:t>
            </w:r>
          </w:p>
          <w:p w:rsidR="00AC31DD" w:rsidRPr="00AC31DD" w:rsidRDefault="005153A0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Гузенюк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А.С.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1DD" w:rsidRPr="00AC31DD" w:rsidTr="00AC31DD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gram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ітаційна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молодших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школярів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(1-4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класи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 «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Якщо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тебе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ображають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Листопад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Практичний психолог</w:t>
            </w:r>
          </w:p>
          <w:p w:rsidR="005153A0" w:rsidRPr="00AC31DD" w:rsidRDefault="005153A0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Гузенюк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А.С.</w:t>
            </w:r>
          </w:p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Класні керівники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1DD" w:rsidRPr="00AC31DD" w:rsidTr="00AC31DD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Акція «16 днів проти насилля» - «Сім’я-простір без насильства»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Листопад-грудень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Класні керівники</w:t>
            </w:r>
          </w:p>
          <w:p w:rsid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Соціальний педагог</w:t>
            </w:r>
          </w:p>
          <w:p w:rsidR="005153A0" w:rsidRPr="00AC31DD" w:rsidRDefault="005153A0" w:rsidP="005153A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Ковальчук А.В.  </w:t>
            </w:r>
          </w:p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1DD" w:rsidRPr="00AC31DD" w:rsidTr="00AC31DD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Практичне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заняття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«Як не стати жертвою </w:t>
            </w:r>
            <w:proofErr w:type="spellStart"/>
            <w:proofErr w:type="gram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бул</w:t>
            </w:r>
            <w:proofErr w:type="gram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інгу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для учнів 7-8 класів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Грудень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Практичний психолог</w:t>
            </w:r>
          </w:p>
          <w:p w:rsidR="00AC31DD" w:rsidRPr="00AC31DD" w:rsidRDefault="005153A0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Гузенюк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А.С.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1DD" w:rsidRPr="00AC31DD" w:rsidTr="00AC31DD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Робота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консультпункту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«скринька довіри»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Протягом навчального року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Практичний психолог </w:t>
            </w:r>
          </w:p>
          <w:p w:rsidR="00AC31DD" w:rsidRPr="00AC31DD" w:rsidRDefault="005153A0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Гузенюк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А.С.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1DD" w:rsidRPr="00AC31DD" w:rsidTr="00AC31DD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Проведення тренінгу </w:t>
            </w: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старшокласників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розвитку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навичок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спілкування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 мирного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вирішення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конфліктів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Грудень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Практичний психолог</w:t>
            </w:r>
          </w:p>
          <w:p w:rsidR="00AC31DD" w:rsidRPr="00AC31DD" w:rsidRDefault="005153A0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Гузенюк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А.С.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1DD" w:rsidRPr="00AC31DD" w:rsidTr="00AC31DD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Заняття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Вчимось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говорити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«НІ»». Правила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безпечної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поведінки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Січень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Класні керівники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1DD" w:rsidRPr="00AC31DD" w:rsidTr="00AC31DD">
        <w:trPr>
          <w:trHeight w:val="1748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Мін</w:t>
            </w:r>
            <w:proofErr w:type="gram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і-</w:t>
            </w:r>
            <w:proofErr w:type="gram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тренінгове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заняття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Профілактика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булінгу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учнівському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середовищі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Лютий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Класні керівники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1DD" w:rsidRPr="00AC31DD" w:rsidTr="00AC31DD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Довести до відома учнів та працівників закладу освіти:</w:t>
            </w:r>
          </w:p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 правила поведінки та обов’язки здобувачів освіти;</w:t>
            </w:r>
          </w:p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- порядок реагування на доведенні випадки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булінгу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у закладі освіти та відповідальність осіб, причетних до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булінгу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;</w:t>
            </w:r>
          </w:p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- порядок подання та розгляду заяв про випадки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булінгу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Інформація на сайті закладу освіти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Філюк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Наталія Йосипівна</w:t>
            </w: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1DD" w:rsidRPr="00AC31DD" w:rsidTr="00AC31DD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Батьківський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всеобуч «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Кібербулінг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Як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уберегти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дитину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Березень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Класні керівники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1DD" w:rsidRPr="00AC31DD" w:rsidTr="00AC31DD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Тренінгові </w:t>
            </w:r>
            <w:proofErr w:type="spellStart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антибулінгові</w:t>
            </w:r>
            <w:proofErr w:type="spellEnd"/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заняття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Квітень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53A0" w:rsidRDefault="005153A0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Практичний психолог</w:t>
            </w:r>
          </w:p>
          <w:p w:rsidR="005153A0" w:rsidRDefault="005153A0" w:rsidP="005153A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Соціальний педагог</w:t>
            </w:r>
          </w:p>
          <w:p w:rsidR="005153A0" w:rsidRDefault="005153A0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  <w:p w:rsidR="00AC31DD" w:rsidRDefault="005153A0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Гузенюк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А.С.</w:t>
            </w:r>
          </w:p>
          <w:p w:rsidR="005153A0" w:rsidRPr="00AC31DD" w:rsidRDefault="005153A0" w:rsidP="005153A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Ковальчук А.В.  </w:t>
            </w:r>
          </w:p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1DD" w:rsidRPr="00AC31DD" w:rsidTr="00AC31DD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Профілактичне заняття «Успішна комунікація як засіб профілактики насильства в закладах освіти»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Квітень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Класні керівники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1DD" w:rsidRPr="00AC31DD" w:rsidRDefault="00AC31DD" w:rsidP="00AC3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51D89" w:rsidRDefault="00251D89"/>
    <w:sectPr w:rsidR="00251D89" w:rsidSect="00AC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DE"/>
    <w:rsid w:val="00251D89"/>
    <w:rsid w:val="005153A0"/>
    <w:rsid w:val="006E38DE"/>
    <w:rsid w:val="0092615B"/>
    <w:rsid w:val="00AC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2025-01-20T12:31:00Z</dcterms:created>
  <dcterms:modified xsi:type="dcterms:W3CDTF">2025-01-20T13:51:00Z</dcterms:modified>
</cp:coreProperties>
</file>